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83" w:rsidRDefault="00007F83"/>
    <w:p w:rsidR="00EF487F" w:rsidRDefault="00EF487F" w:rsidP="00EF487F"/>
    <w:p w:rsidR="00175F47" w:rsidRDefault="00175F47" w:rsidP="00426A6A">
      <w:pPr>
        <w:rPr>
          <w:rFonts w:ascii="Garamond" w:hAnsi="Garamond"/>
          <w:b/>
          <w:sz w:val="28"/>
          <w:u w:val="single"/>
        </w:rPr>
      </w:pPr>
    </w:p>
    <w:p w:rsidR="00426A6A" w:rsidRDefault="00426A6A" w:rsidP="00426A6A">
      <w:pPr>
        <w:rPr>
          <w:rFonts w:ascii="Garamond" w:hAnsi="Garamond"/>
          <w:b/>
          <w:sz w:val="28"/>
          <w:u w:val="single"/>
        </w:rPr>
      </w:pPr>
    </w:p>
    <w:p w:rsidR="00426A6A" w:rsidRDefault="00426A6A" w:rsidP="00426A6A">
      <w:pPr>
        <w:rPr>
          <w:rFonts w:ascii="Garamond" w:hAnsi="Garamond"/>
          <w:b/>
          <w:sz w:val="28"/>
          <w:u w:val="single"/>
        </w:rPr>
      </w:pPr>
    </w:p>
    <w:p w:rsidR="00426A6A" w:rsidRDefault="00426A6A" w:rsidP="00426A6A">
      <w:pPr>
        <w:rPr>
          <w:rFonts w:ascii="Garamond" w:hAnsi="Garamond"/>
          <w:b/>
          <w:sz w:val="28"/>
          <w:u w:val="single"/>
        </w:rPr>
      </w:pPr>
    </w:p>
    <w:p w:rsidR="00175F47" w:rsidRDefault="00175F47" w:rsidP="000603DE">
      <w:pPr>
        <w:jc w:val="center"/>
        <w:rPr>
          <w:rFonts w:ascii="Garamond" w:hAnsi="Garamond"/>
          <w:b/>
          <w:sz w:val="28"/>
          <w:u w:val="single"/>
        </w:rPr>
      </w:pPr>
    </w:p>
    <w:p w:rsidR="00175F47" w:rsidRDefault="00175F47" w:rsidP="000603DE">
      <w:pPr>
        <w:jc w:val="center"/>
        <w:rPr>
          <w:rFonts w:ascii="Garamond" w:hAnsi="Garamond"/>
          <w:b/>
          <w:sz w:val="28"/>
          <w:u w:val="single"/>
        </w:rPr>
      </w:pPr>
    </w:p>
    <w:p w:rsidR="000603DE" w:rsidRDefault="007704C1" w:rsidP="000603DE">
      <w:pPr>
        <w:jc w:val="center"/>
        <w:rPr>
          <w:rFonts w:ascii="Garamond" w:hAnsi="Garamond"/>
          <w:b/>
          <w:sz w:val="28"/>
          <w:u w:val="single"/>
        </w:rPr>
      </w:pPr>
      <w:proofErr w:type="gramStart"/>
      <w:r>
        <w:rPr>
          <w:rFonts w:ascii="Garamond" w:hAnsi="Garamond"/>
          <w:b/>
          <w:sz w:val="28"/>
          <w:u w:val="single"/>
        </w:rPr>
        <w:t>CALENDARIO  PON</w:t>
      </w:r>
      <w:proofErr w:type="gramEnd"/>
      <w:r w:rsidR="000603DE" w:rsidRPr="00B84569">
        <w:rPr>
          <w:rFonts w:ascii="Garamond" w:hAnsi="Garamond"/>
          <w:b/>
          <w:sz w:val="28"/>
          <w:u w:val="single"/>
        </w:rPr>
        <w:t xml:space="preserve"> </w:t>
      </w:r>
      <w:r>
        <w:rPr>
          <w:rFonts w:ascii="Garamond" w:hAnsi="Garamond"/>
          <w:b/>
          <w:sz w:val="28"/>
          <w:u w:val="single"/>
        </w:rPr>
        <w:t>10.2.2</w:t>
      </w:r>
      <w:r w:rsidR="00CF69C3">
        <w:rPr>
          <w:rFonts w:ascii="Garamond" w:hAnsi="Garamond"/>
          <w:b/>
          <w:sz w:val="28"/>
          <w:u w:val="single"/>
        </w:rPr>
        <w:t>A</w:t>
      </w:r>
      <w:r>
        <w:rPr>
          <w:rFonts w:ascii="Garamond" w:hAnsi="Garamond"/>
          <w:b/>
          <w:sz w:val="28"/>
          <w:u w:val="single"/>
        </w:rPr>
        <w:t xml:space="preserve"> COMPETENZE DI BASE</w:t>
      </w:r>
    </w:p>
    <w:p w:rsidR="00E21008" w:rsidRDefault="00E21008" w:rsidP="000603DE">
      <w:pPr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“MINDFULNESS A SCUOLA”</w:t>
      </w:r>
    </w:p>
    <w:p w:rsidR="00080188" w:rsidRPr="00B84569" w:rsidRDefault="00080188" w:rsidP="000603DE">
      <w:pPr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MODULI INGLESE</w:t>
      </w:r>
      <w:bookmarkStart w:id="0" w:name="_GoBack"/>
      <w:bookmarkEnd w:id="0"/>
    </w:p>
    <w:p w:rsidR="000603DE" w:rsidRDefault="000603DE" w:rsidP="000603DE">
      <w:pPr>
        <w:jc w:val="center"/>
        <w:rPr>
          <w:rFonts w:ascii="Garamond" w:hAnsi="Garamond"/>
          <w:b/>
          <w:sz w:val="28"/>
        </w:rPr>
      </w:pPr>
    </w:p>
    <w:p w:rsidR="000603DE" w:rsidRPr="00B84569" w:rsidRDefault="007704C1" w:rsidP="00CF69C3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SEDI</w:t>
      </w:r>
      <w:r w:rsidR="000603DE" w:rsidRPr="00B84569">
        <w:rPr>
          <w:rFonts w:ascii="Garamond" w:hAnsi="Garamond"/>
          <w:b/>
          <w:sz w:val="24"/>
          <w:szCs w:val="24"/>
        </w:rPr>
        <w:t xml:space="preserve"> DI SVOLGIMENTO: SERRAPETRONA</w:t>
      </w:r>
      <w:r>
        <w:rPr>
          <w:rFonts w:ascii="Garamond" w:hAnsi="Garamond"/>
          <w:b/>
          <w:sz w:val="24"/>
          <w:szCs w:val="24"/>
        </w:rPr>
        <w:t>-CASTEL GIUBILEO –LARGO MONTE SAN GIUSTO</w:t>
      </w:r>
    </w:p>
    <w:p w:rsidR="000603DE" w:rsidRDefault="000603DE" w:rsidP="00CF69C3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B84569">
        <w:rPr>
          <w:rFonts w:ascii="Garamond" w:hAnsi="Garamond"/>
          <w:b/>
          <w:sz w:val="24"/>
          <w:szCs w:val="24"/>
        </w:rPr>
        <w:t xml:space="preserve">DESTINATARI: ALUNNI DELLA SCUOLA </w:t>
      </w:r>
      <w:r w:rsidR="007704C1">
        <w:rPr>
          <w:rFonts w:ascii="Garamond" w:hAnsi="Garamond"/>
          <w:b/>
          <w:sz w:val="24"/>
          <w:szCs w:val="24"/>
        </w:rPr>
        <w:t>PRIMARIA</w:t>
      </w:r>
      <w:r w:rsidRPr="00B84569">
        <w:rPr>
          <w:rFonts w:ascii="Garamond" w:hAnsi="Garamond"/>
          <w:b/>
          <w:sz w:val="24"/>
          <w:szCs w:val="24"/>
        </w:rPr>
        <w:t xml:space="preserve"> </w:t>
      </w:r>
      <w:r w:rsidR="007704C1">
        <w:rPr>
          <w:rFonts w:ascii="Garamond" w:hAnsi="Garamond"/>
          <w:b/>
          <w:sz w:val="24"/>
          <w:szCs w:val="24"/>
        </w:rPr>
        <w:t xml:space="preserve">E SECONDARIA 1° </w:t>
      </w:r>
      <w:r w:rsidRPr="00B84569">
        <w:rPr>
          <w:rFonts w:ascii="Garamond" w:hAnsi="Garamond"/>
          <w:b/>
          <w:sz w:val="24"/>
          <w:szCs w:val="24"/>
        </w:rPr>
        <w:t>DELL’ISTITUTO</w:t>
      </w:r>
    </w:p>
    <w:p w:rsidR="00EF487F" w:rsidRDefault="00EF487F" w:rsidP="00CF69C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4"/>
        <w:gridCol w:w="1304"/>
        <w:gridCol w:w="3795"/>
        <w:gridCol w:w="2349"/>
      </w:tblGrid>
      <w:tr w:rsidR="007704C1" w:rsidRPr="00175F47" w:rsidTr="00CF69C3">
        <w:tc>
          <w:tcPr>
            <w:tcW w:w="2174" w:type="dxa"/>
          </w:tcPr>
          <w:p w:rsidR="007704C1" w:rsidRPr="00175F47" w:rsidRDefault="007704C1" w:rsidP="00175F47">
            <w:pPr>
              <w:spacing w:line="360" w:lineRule="auto"/>
              <w:jc w:val="center"/>
              <w:rPr>
                <w:b/>
                <w:sz w:val="28"/>
              </w:rPr>
            </w:pPr>
            <w:r w:rsidRPr="00175F47">
              <w:rPr>
                <w:b/>
                <w:sz w:val="28"/>
              </w:rPr>
              <w:t>Data</w:t>
            </w:r>
          </w:p>
        </w:tc>
        <w:tc>
          <w:tcPr>
            <w:tcW w:w="1304" w:type="dxa"/>
          </w:tcPr>
          <w:p w:rsidR="007704C1" w:rsidRPr="00175F47" w:rsidRDefault="007704C1" w:rsidP="00175F47">
            <w:pPr>
              <w:rPr>
                <w:b/>
                <w:sz w:val="28"/>
                <w:szCs w:val="28"/>
              </w:rPr>
            </w:pPr>
            <w:r w:rsidRPr="00175F47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3795" w:type="dxa"/>
          </w:tcPr>
          <w:p w:rsidR="007704C1" w:rsidRPr="00175F47" w:rsidRDefault="007704C1" w:rsidP="00175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</w:t>
            </w:r>
          </w:p>
        </w:tc>
        <w:tc>
          <w:tcPr>
            <w:tcW w:w="2349" w:type="dxa"/>
          </w:tcPr>
          <w:p w:rsidR="007704C1" w:rsidRPr="00881463" w:rsidRDefault="00426A6A" w:rsidP="00175F47">
            <w:pPr>
              <w:rPr>
                <w:b/>
                <w:sz w:val="22"/>
                <w:szCs w:val="22"/>
              </w:rPr>
            </w:pPr>
            <w:r w:rsidRPr="00881463">
              <w:rPr>
                <w:b/>
                <w:sz w:val="22"/>
                <w:szCs w:val="22"/>
              </w:rPr>
              <w:t>Sede di svolgimento</w:t>
            </w:r>
          </w:p>
        </w:tc>
      </w:tr>
      <w:tr w:rsidR="00D6349E" w:rsidRPr="00175F47" w:rsidTr="00CF69C3">
        <w:tc>
          <w:tcPr>
            <w:tcW w:w="2174" w:type="dxa"/>
          </w:tcPr>
          <w:p w:rsidR="00D6349E" w:rsidRPr="00426A6A" w:rsidRDefault="00D6349E" w:rsidP="00175F47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Lunedì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24 settembre</w:t>
            </w:r>
          </w:p>
        </w:tc>
        <w:tc>
          <w:tcPr>
            <w:tcW w:w="1304" w:type="dxa"/>
          </w:tcPr>
          <w:p w:rsidR="00D6349E" w:rsidRPr="00426A6A" w:rsidRDefault="00703DD5" w:rsidP="00175F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D6349E" w:rsidRPr="00426A6A" w:rsidRDefault="00CF69C3" w:rsidP="00D6349E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D6349E" w:rsidRPr="00881463" w:rsidRDefault="00D6349E" w:rsidP="00D6349E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7B7632" w:rsidRPr="00175F47" w:rsidTr="00CF69C3">
        <w:tc>
          <w:tcPr>
            <w:tcW w:w="2174" w:type="dxa"/>
          </w:tcPr>
          <w:p w:rsidR="007B7632" w:rsidRPr="00426A6A" w:rsidRDefault="007B7632" w:rsidP="00175F47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7B7632" w:rsidRDefault="007B7632" w:rsidP="00080188">
            <w:r w:rsidRPr="00613FED">
              <w:rPr>
                <w:b/>
                <w:sz w:val="22"/>
                <w:szCs w:val="22"/>
              </w:rPr>
              <w:t>16:</w:t>
            </w:r>
            <w:r w:rsidR="00080188"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 w:rsidR="00080188"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7B7632" w:rsidRPr="00426A6A" w:rsidRDefault="007B7632" w:rsidP="00D6349E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7B7632" w:rsidRPr="00881463" w:rsidRDefault="007B7632" w:rsidP="00D6349E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7B7632" w:rsidRPr="00175F47" w:rsidTr="00CF69C3">
        <w:tc>
          <w:tcPr>
            <w:tcW w:w="2174" w:type="dxa"/>
          </w:tcPr>
          <w:p w:rsidR="007B7632" w:rsidRPr="00426A6A" w:rsidRDefault="007B7632" w:rsidP="00175F47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7B7632" w:rsidRDefault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7B7632" w:rsidRPr="00426A6A" w:rsidRDefault="007B7632" w:rsidP="00D6349E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7B7632" w:rsidRPr="00881463" w:rsidRDefault="007B7632" w:rsidP="00D6349E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CF69C3" w:rsidRPr="00175F47" w:rsidTr="00CF69C3">
        <w:tc>
          <w:tcPr>
            <w:tcW w:w="2174" w:type="dxa"/>
          </w:tcPr>
          <w:p w:rsidR="00CF69C3" w:rsidRPr="00426A6A" w:rsidRDefault="00CF69C3" w:rsidP="00CF69C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1 ottobre</w:t>
            </w:r>
          </w:p>
        </w:tc>
        <w:tc>
          <w:tcPr>
            <w:tcW w:w="1304" w:type="dxa"/>
          </w:tcPr>
          <w:p w:rsidR="00CF69C3" w:rsidRPr="00426A6A" w:rsidRDefault="00CF69C3" w:rsidP="00CF6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CF69C3" w:rsidRPr="00426A6A" w:rsidRDefault="00CF69C3" w:rsidP="00CF69C3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CF69C3" w:rsidRPr="00881463" w:rsidRDefault="00CF69C3" w:rsidP="00CF69C3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175F47" w:rsidTr="00CF69C3">
        <w:tc>
          <w:tcPr>
            <w:tcW w:w="2174" w:type="dxa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175F47" w:rsidTr="00CF69C3">
        <w:tc>
          <w:tcPr>
            <w:tcW w:w="2174" w:type="dxa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CF69C3" w:rsidTr="00CF69C3">
        <w:tc>
          <w:tcPr>
            <w:tcW w:w="0" w:type="auto"/>
          </w:tcPr>
          <w:p w:rsidR="00CF69C3" w:rsidRPr="00426A6A" w:rsidRDefault="00CF69C3" w:rsidP="00CF69C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8 ottobre</w:t>
            </w:r>
          </w:p>
        </w:tc>
        <w:tc>
          <w:tcPr>
            <w:tcW w:w="1304" w:type="dxa"/>
          </w:tcPr>
          <w:p w:rsidR="00CF69C3" w:rsidRPr="00426A6A" w:rsidRDefault="00CF69C3" w:rsidP="00CF6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CF69C3" w:rsidRPr="00426A6A" w:rsidRDefault="00CF69C3" w:rsidP="00CF69C3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CF69C3" w:rsidRPr="00881463" w:rsidRDefault="00CF69C3" w:rsidP="00CF69C3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CF69C3" w:rsidTr="00CF69C3">
        <w:tc>
          <w:tcPr>
            <w:tcW w:w="0" w:type="auto"/>
          </w:tcPr>
          <w:p w:rsidR="00CF69C3" w:rsidRPr="00426A6A" w:rsidRDefault="00CF69C3" w:rsidP="00CF69C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15 ottobre</w:t>
            </w:r>
          </w:p>
        </w:tc>
        <w:tc>
          <w:tcPr>
            <w:tcW w:w="1304" w:type="dxa"/>
          </w:tcPr>
          <w:p w:rsidR="00CF69C3" w:rsidRPr="00426A6A" w:rsidRDefault="00CF69C3" w:rsidP="00CF6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CF69C3" w:rsidRPr="00426A6A" w:rsidRDefault="00CF69C3" w:rsidP="00CF69C3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CF69C3" w:rsidRPr="00881463" w:rsidRDefault="00CF69C3" w:rsidP="00CF69C3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CF69C3" w:rsidTr="00CF69C3">
        <w:tc>
          <w:tcPr>
            <w:tcW w:w="0" w:type="auto"/>
          </w:tcPr>
          <w:p w:rsidR="00CF69C3" w:rsidRPr="00426A6A" w:rsidRDefault="00CF69C3" w:rsidP="00CF69C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22 ottobre</w:t>
            </w:r>
          </w:p>
        </w:tc>
        <w:tc>
          <w:tcPr>
            <w:tcW w:w="1304" w:type="dxa"/>
          </w:tcPr>
          <w:p w:rsidR="00CF69C3" w:rsidRPr="00426A6A" w:rsidRDefault="00CF69C3" w:rsidP="00CF6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CF69C3" w:rsidRPr="00426A6A" w:rsidRDefault="00CF69C3" w:rsidP="00CF69C3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CF69C3" w:rsidRPr="00881463" w:rsidRDefault="00CF69C3" w:rsidP="00CF69C3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29 ottobre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5 novembre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12 novembre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lastRenderedPageBreak/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19 novembre 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26 novembre 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  <w:r>
              <w:rPr>
                <w:b/>
              </w:rPr>
              <w:t>Lunedì 3 dicembre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  <w:r>
              <w:rPr>
                <w:b/>
              </w:rPr>
              <w:t>Lunedì 10 dicembre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  <w:r>
              <w:rPr>
                <w:b/>
              </w:rPr>
              <w:t>Lunedì 17 dicembre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  <w:r>
              <w:rPr>
                <w:b/>
              </w:rPr>
              <w:t>Lunedì 7 gennaio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Default="00080188" w:rsidP="00080188">
            <w:pPr>
              <w:spacing w:line="276" w:lineRule="auto"/>
              <w:rPr>
                <w:b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14 gennaio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21 gennaio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28 gennaio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>edì 4 febbraio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11 </w:t>
            </w:r>
            <w:r>
              <w:rPr>
                <w:rFonts w:ascii="Garamond" w:hAnsi="Garamond"/>
                <w:b/>
                <w:sz w:val="22"/>
                <w:szCs w:val="22"/>
              </w:rPr>
              <w:t>febbraio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febbraio</w:t>
            </w:r>
          </w:p>
        </w:tc>
        <w:tc>
          <w:tcPr>
            <w:tcW w:w="1304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Tr="00CF69C3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080188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080188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080188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>25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febbraio</w:t>
            </w:r>
          </w:p>
        </w:tc>
        <w:tc>
          <w:tcPr>
            <w:tcW w:w="1304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lastRenderedPageBreak/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>4 marzo</w:t>
            </w:r>
          </w:p>
        </w:tc>
        <w:tc>
          <w:tcPr>
            <w:tcW w:w="1304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>11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marzo</w:t>
            </w:r>
          </w:p>
        </w:tc>
        <w:tc>
          <w:tcPr>
            <w:tcW w:w="1304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>18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marzo</w:t>
            </w:r>
          </w:p>
        </w:tc>
        <w:tc>
          <w:tcPr>
            <w:tcW w:w="1304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>25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marzo</w:t>
            </w:r>
          </w:p>
        </w:tc>
        <w:tc>
          <w:tcPr>
            <w:tcW w:w="1304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>1 aprile</w:t>
            </w:r>
          </w:p>
        </w:tc>
        <w:tc>
          <w:tcPr>
            <w:tcW w:w="1304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8 </w:t>
            </w:r>
            <w:r>
              <w:rPr>
                <w:rFonts w:ascii="Garamond" w:hAnsi="Garamond"/>
                <w:b/>
                <w:sz w:val="22"/>
                <w:szCs w:val="22"/>
              </w:rPr>
              <w:t>aprile</w:t>
            </w:r>
          </w:p>
        </w:tc>
        <w:tc>
          <w:tcPr>
            <w:tcW w:w="1304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>15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aprile</w:t>
            </w:r>
          </w:p>
        </w:tc>
        <w:tc>
          <w:tcPr>
            <w:tcW w:w="1304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>29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aprile</w:t>
            </w:r>
          </w:p>
        </w:tc>
        <w:tc>
          <w:tcPr>
            <w:tcW w:w="1304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08018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26A6A">
              <w:rPr>
                <w:rFonts w:ascii="Garamond" w:hAnsi="Garamond"/>
                <w:b/>
                <w:sz w:val="22"/>
                <w:szCs w:val="22"/>
              </w:rPr>
              <w:t>Lun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edì </w:t>
            </w:r>
            <w:r>
              <w:rPr>
                <w:rFonts w:ascii="Garamond" w:hAnsi="Garamond"/>
                <w:b/>
                <w:sz w:val="22"/>
                <w:szCs w:val="22"/>
              </w:rPr>
              <w:t>6 maggio</w:t>
            </w:r>
          </w:p>
        </w:tc>
        <w:tc>
          <w:tcPr>
            <w:tcW w:w="1304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16:45/18:45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 xml:space="preserve">Potenziamento della lingua inglese Cambridge </w:t>
            </w:r>
            <w:proofErr w:type="spellStart"/>
            <w:r w:rsidRPr="00426A6A">
              <w:rPr>
                <w:b/>
                <w:sz w:val="22"/>
                <w:szCs w:val="22"/>
              </w:rPr>
              <w:t>Ket</w:t>
            </w:r>
            <w:proofErr w:type="spellEnd"/>
            <w:r w:rsidRPr="00426A6A">
              <w:rPr>
                <w:b/>
                <w:sz w:val="22"/>
                <w:szCs w:val="22"/>
              </w:rPr>
              <w:t xml:space="preserve"> A2/b1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LARGO MONTE SAN GIUSTO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613FED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30</w:t>
            </w:r>
            <w:r w:rsidRPr="00613F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1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>SERRAPETRONA</w:t>
            </w:r>
          </w:p>
        </w:tc>
      </w:tr>
      <w:tr w:rsidR="00080188" w:rsidRPr="00881463" w:rsidTr="00080188">
        <w:tc>
          <w:tcPr>
            <w:tcW w:w="0" w:type="auto"/>
          </w:tcPr>
          <w:p w:rsidR="00080188" w:rsidRPr="00426A6A" w:rsidRDefault="00080188" w:rsidP="008D5ED0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188" w:rsidRDefault="00080188" w:rsidP="008D5ED0">
            <w:r w:rsidRPr="00080188">
              <w:rPr>
                <w:b/>
                <w:sz w:val="22"/>
                <w:szCs w:val="22"/>
              </w:rPr>
              <w:t>16:30/17:30</w:t>
            </w:r>
          </w:p>
        </w:tc>
        <w:tc>
          <w:tcPr>
            <w:tcW w:w="3795" w:type="dxa"/>
          </w:tcPr>
          <w:p w:rsidR="00080188" w:rsidRPr="00426A6A" w:rsidRDefault="00080188" w:rsidP="008D5ED0">
            <w:pPr>
              <w:rPr>
                <w:b/>
                <w:sz w:val="22"/>
                <w:szCs w:val="22"/>
              </w:rPr>
            </w:pPr>
            <w:r w:rsidRPr="00426A6A">
              <w:rPr>
                <w:b/>
                <w:sz w:val="22"/>
                <w:szCs w:val="22"/>
              </w:rPr>
              <w:t>Potenziamento della lingua inglese 2</w:t>
            </w:r>
          </w:p>
        </w:tc>
        <w:tc>
          <w:tcPr>
            <w:tcW w:w="2349" w:type="dxa"/>
          </w:tcPr>
          <w:p w:rsidR="00080188" w:rsidRPr="00881463" w:rsidRDefault="00080188" w:rsidP="008D5ED0">
            <w:pPr>
              <w:rPr>
                <w:sz w:val="22"/>
                <w:szCs w:val="22"/>
              </w:rPr>
            </w:pPr>
            <w:r w:rsidRPr="00881463">
              <w:rPr>
                <w:rFonts w:ascii="Garamond" w:hAnsi="Garamond"/>
                <w:b/>
                <w:sz w:val="22"/>
                <w:szCs w:val="22"/>
              </w:rPr>
              <w:t xml:space="preserve">CASTEL GIUBILEO </w:t>
            </w:r>
          </w:p>
        </w:tc>
      </w:tr>
    </w:tbl>
    <w:p w:rsidR="000603DE" w:rsidRPr="00175F47" w:rsidRDefault="000603DE" w:rsidP="00881463">
      <w:pPr>
        <w:spacing w:line="276" w:lineRule="auto"/>
        <w:rPr>
          <w:b/>
        </w:rPr>
      </w:pPr>
    </w:p>
    <w:sectPr w:rsidR="000603DE" w:rsidRPr="00175F47" w:rsidSect="00CF69C3">
      <w:pgSz w:w="11900" w:h="16840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2AED"/>
    <w:multiLevelType w:val="hybridMultilevel"/>
    <w:tmpl w:val="0EB82266"/>
    <w:lvl w:ilvl="0" w:tplc="3496E86E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83"/>
    <w:rsid w:val="00003B88"/>
    <w:rsid w:val="00007F83"/>
    <w:rsid w:val="000139FA"/>
    <w:rsid w:val="0003722E"/>
    <w:rsid w:val="00056CFC"/>
    <w:rsid w:val="000603DE"/>
    <w:rsid w:val="00080188"/>
    <w:rsid w:val="00175F47"/>
    <w:rsid w:val="00297D6E"/>
    <w:rsid w:val="002B591C"/>
    <w:rsid w:val="003C56FE"/>
    <w:rsid w:val="00426A6A"/>
    <w:rsid w:val="004F0E9E"/>
    <w:rsid w:val="005568DF"/>
    <w:rsid w:val="005E26F2"/>
    <w:rsid w:val="005F4741"/>
    <w:rsid w:val="00602FE2"/>
    <w:rsid w:val="006500E8"/>
    <w:rsid w:val="00653BEC"/>
    <w:rsid w:val="0069577D"/>
    <w:rsid w:val="00703DD5"/>
    <w:rsid w:val="00740DB9"/>
    <w:rsid w:val="007704C1"/>
    <w:rsid w:val="007B7632"/>
    <w:rsid w:val="00814BC7"/>
    <w:rsid w:val="00834379"/>
    <w:rsid w:val="0084205E"/>
    <w:rsid w:val="00881463"/>
    <w:rsid w:val="008D6B60"/>
    <w:rsid w:val="008E5A3C"/>
    <w:rsid w:val="009A2995"/>
    <w:rsid w:val="009F1582"/>
    <w:rsid w:val="00A7703F"/>
    <w:rsid w:val="00AB7DDC"/>
    <w:rsid w:val="00B41FCF"/>
    <w:rsid w:val="00B529DD"/>
    <w:rsid w:val="00B84569"/>
    <w:rsid w:val="00C923B5"/>
    <w:rsid w:val="00CF69C3"/>
    <w:rsid w:val="00D07FA4"/>
    <w:rsid w:val="00D6349E"/>
    <w:rsid w:val="00DA4D1C"/>
    <w:rsid w:val="00E21008"/>
    <w:rsid w:val="00EF487F"/>
    <w:rsid w:val="00F46F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E08DD-A2F3-4434-8AC0-61C2398F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F8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7F83"/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7D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9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9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Filosa</dc:creator>
  <cp:lastModifiedBy>Pina.Teofili</cp:lastModifiedBy>
  <cp:revision>4</cp:revision>
  <cp:lastPrinted>2018-09-04T10:38:00Z</cp:lastPrinted>
  <dcterms:created xsi:type="dcterms:W3CDTF">2018-09-04T10:31:00Z</dcterms:created>
  <dcterms:modified xsi:type="dcterms:W3CDTF">2018-09-19T08:53:00Z</dcterms:modified>
</cp:coreProperties>
</file>