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850"/>
        <w:gridCol w:w="478"/>
      </w:tblGrid>
      <w:tr w:rsidR="00124DEC" w:rsidTr="009B44D9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Giove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>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11,30-14,30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C24DD" w:rsidTr="006E50C3">
        <w:trPr>
          <w:trHeight w:val="81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Venerdì 2 </w:t>
            </w:r>
            <w:r w:rsidRPr="002B00BF">
              <w:rPr>
                <w:sz w:val="20"/>
                <w:szCs w:val="20"/>
                <w:u w:val="single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Pr="002B00BF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6E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incontro di </w:t>
            </w:r>
            <w:r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intersezione, </w:t>
            </w: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>d’interclasse</w:t>
            </w:r>
            <w:r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>dei docenti di scuola secondaria di I</w:t>
            </w:r>
            <w:r w:rsidRPr="006E50C3"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grado</w:t>
            </w: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;  </w:t>
            </w:r>
          </w:p>
          <w:p w:rsidR="004C24DD" w:rsidRDefault="004C24DD" w:rsidP="004C24DD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      </w:t>
            </w:r>
          </w:p>
          <w:p w:rsidR="004C24DD" w:rsidRPr="006E50C3" w:rsidRDefault="004C24DD" w:rsidP="004C24DD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     incontro docenti per l’inclusione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Pr="002B00BF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071D29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3513B0" w:rsidRDefault="004C24DD" w:rsidP="004C24DD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Lunedì 5</w:t>
            </w:r>
            <w:r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</w:t>
            </w:r>
          </w:p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3513B0" w:rsidRDefault="004C24DD" w:rsidP="004C2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incontro</w:t>
            </w:r>
            <w:r w:rsidRPr="0035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gruppo STEM;</w:t>
            </w:r>
          </w:p>
          <w:p w:rsidR="004C24DD" w:rsidRDefault="004C24DD" w:rsidP="004C24DD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incontro</w:t>
            </w:r>
            <w:r w:rsidRPr="003513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gruppo biblioteca;</w:t>
            </w:r>
          </w:p>
          <w:p w:rsidR="004C24DD" w:rsidRPr="002B00BF" w:rsidRDefault="004C24DD" w:rsidP="004C24DD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incontro gruppo autovalutazione</w:t>
            </w:r>
            <w:r w:rsidRPr="00E123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  <w:u w:val="single"/>
              </w:rPr>
              <w:t xml:space="preserve">artedì 6 </w:t>
            </w:r>
            <w:r w:rsidRPr="002B00BF">
              <w:rPr>
                <w:sz w:val="20"/>
                <w:szCs w:val="20"/>
                <w:u w:val="single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incontro interclassi per individuazione alunni PON estate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 w:rsidRPr="00B74D2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Mercoledì 7 settembre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8,45-10,45</w:t>
            </w: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11,55-13,15</w:t>
            </w:r>
          </w:p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14,30-17,3</w:t>
            </w:r>
            <w:r w:rsidRPr="004B568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docenti secondaria</w:t>
            </w:r>
          </w:p>
          <w:p w:rsidR="004C24DD" w:rsidRDefault="004C24DD" w:rsidP="004C24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tutti docenti</w:t>
            </w:r>
          </w:p>
          <w:p w:rsidR="004C24DD" w:rsidRDefault="004C24DD" w:rsidP="004C24DD">
            <w:pPr>
              <w:pStyle w:val="Standard"/>
              <w:rPr>
                <w:sz w:val="20"/>
                <w:szCs w:val="20"/>
              </w:rPr>
            </w:pPr>
            <w:r w:rsidRPr="004B5687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C24DD" w:rsidRPr="00C651C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3513B0" w:rsidRDefault="004C24DD" w:rsidP="004C24DD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Giovedì 8</w:t>
            </w:r>
            <w:r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8,30-10,30</w:t>
            </w:r>
          </w:p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11-14,42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istituto</w:t>
            </w:r>
          </w:p>
          <w:p w:rsidR="004C24DD" w:rsidRPr="003513B0" w:rsidRDefault="004C24DD" w:rsidP="004C24D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personale ATA (solo per docenti interessati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3513B0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143792" w:rsidRDefault="004C24DD" w:rsidP="004C24DD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C651CD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4C24DD" w:rsidTr="009B44D9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667768" w:rsidRDefault="004C24DD" w:rsidP="004C24DD">
            <w:pPr>
              <w:pStyle w:val="Standard"/>
              <w:rPr>
                <w:sz w:val="20"/>
                <w:szCs w:val="20"/>
                <w:u w:val="single"/>
              </w:rPr>
            </w:pPr>
            <w:r w:rsidRPr="00667768">
              <w:rPr>
                <w:sz w:val="20"/>
                <w:szCs w:val="20"/>
                <w:u w:val="single"/>
              </w:rPr>
              <w:t>Venerdì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9,30-10,30</w:t>
            </w:r>
          </w:p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11-12,30</w:t>
            </w:r>
          </w:p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12.30-14</w:t>
            </w:r>
          </w:p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667768" w:rsidRDefault="004C24DD" w:rsidP="004C24DD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dell’infanzia;</w:t>
            </w:r>
          </w:p>
          <w:p w:rsidR="004C24DD" w:rsidRPr="00667768" w:rsidRDefault="004C24DD" w:rsidP="004C24DD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primaria;</w:t>
            </w:r>
          </w:p>
          <w:p w:rsidR="004C24DD" w:rsidRPr="00667768" w:rsidRDefault="004C24DD" w:rsidP="004C24DD">
            <w:pPr>
              <w:pStyle w:val="Standard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  <w:lang w:val="it"/>
              </w:rPr>
              <w:t>incontro genitori  scuola secondaria plesso l.go Monte S. Giusto (aperto anche agli allievi)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</w:t>
            </w:r>
          </w:p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  <w:p w:rsidR="004C24DD" w:rsidRPr="00667768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4C24DD" w:rsidTr="009B44D9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12 otto</w:t>
            </w:r>
            <w:r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BC26E8" w:rsidTr="009B44D9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Pr="00CB78A6" w:rsidRDefault="00BC26E8" w:rsidP="00BC26E8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 w:rsidRPr="00CB78A6">
              <w:rPr>
                <w:color w:val="00B050"/>
                <w:sz w:val="20"/>
                <w:szCs w:val="20"/>
                <w:u w:val="single"/>
              </w:rPr>
              <w:t>Giovedì 27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Pr="00CB78A6" w:rsidRDefault="00BC26E8" w:rsidP="00BC26E8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</w:t>
            </w:r>
            <w:r w:rsidRPr="00CB78A6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Pr="00CB78A6" w:rsidRDefault="00BC26E8" w:rsidP="00BC26E8">
            <w:pPr>
              <w:pStyle w:val="Standard"/>
              <w:rPr>
                <w:color w:val="00B050"/>
                <w:sz w:val="20"/>
                <w:szCs w:val="20"/>
              </w:rPr>
            </w:pPr>
            <w:r w:rsidRPr="00CB78A6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Pr="00CB78A6" w:rsidRDefault="00BC26E8" w:rsidP="00BC26E8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Pr="00CB78A6" w:rsidRDefault="00BC26E8" w:rsidP="00BC26E8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Pr="00CB78A6">
              <w:rPr>
                <w:color w:val="00B050"/>
                <w:sz w:val="20"/>
                <w:szCs w:val="20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E8" w:rsidRDefault="00BC26E8" w:rsidP="00BC26E8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4C24DD" w:rsidTr="009B44D9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2</w:t>
            </w:r>
            <w:r w:rsidRPr="00656E0A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intersezione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30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1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intersezione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17.00-19,00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2B00BF" w:rsidRDefault="004C24DD" w:rsidP="004C24DD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19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/>
                <w:sz w:val="20"/>
                <w:szCs w:val="20"/>
                <w:u w:val="single"/>
              </w:rPr>
              <w:t>Mercoledì 3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intersezione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89533D" w:rsidRDefault="004C24DD" w:rsidP="004C24DD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maggio</w:t>
            </w:r>
            <w:r w:rsidRPr="0089533D">
              <w:rPr>
                <w:color w:val="00B05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89533D" w:rsidRDefault="004C24DD" w:rsidP="004C24DD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89533D" w:rsidRDefault="004C24DD" w:rsidP="004C24DD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800080"/>
                <w:sz w:val="20"/>
                <w:szCs w:val="20"/>
                <w:u w:val="single"/>
              </w:rPr>
              <w:t xml:space="preserve"> </w:t>
            </w: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Pr="009D1425" w:rsidRDefault="004C24DD" w:rsidP="004C24DD">
            <w:pPr>
              <w:pStyle w:val="Standard"/>
              <w:rPr>
                <w:color w:val="FF0000"/>
                <w:sz w:val="20"/>
                <w:szCs w:val="20"/>
              </w:rPr>
            </w:pPr>
            <w:r w:rsidRPr="009D1425">
              <w:rPr>
                <w:color w:val="FF0000"/>
                <w:sz w:val="20"/>
                <w:szCs w:val="20"/>
              </w:rPr>
              <w:t xml:space="preserve">TOTALE ORE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BC26E8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7,5</w:t>
            </w:r>
          </w:p>
        </w:tc>
      </w:tr>
      <w:tr w:rsidR="004C24DD" w:rsidTr="009B44D9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DD" w:rsidRDefault="004C24DD" w:rsidP="004C24DD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24DEC" w:rsidRDefault="00124DEC" w:rsidP="003513B0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9A" w:rsidRDefault="00642F9A">
      <w:pPr>
        <w:spacing w:after="0" w:line="240" w:lineRule="auto"/>
      </w:pPr>
      <w:r>
        <w:separator/>
      </w:r>
    </w:p>
  </w:endnote>
  <w:endnote w:type="continuationSeparator" w:id="0">
    <w:p w:rsidR="00642F9A" w:rsidRDefault="006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9A" w:rsidRDefault="00642F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2F9A" w:rsidRDefault="0064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2D71"/>
    <w:rsid w:val="000066C3"/>
    <w:rsid w:val="000134E6"/>
    <w:rsid w:val="000B4CBB"/>
    <w:rsid w:val="000C1396"/>
    <w:rsid w:val="000D0657"/>
    <w:rsid w:val="000D233E"/>
    <w:rsid w:val="000D72C5"/>
    <w:rsid w:val="000F05F7"/>
    <w:rsid w:val="00116D76"/>
    <w:rsid w:val="00124DEC"/>
    <w:rsid w:val="00143792"/>
    <w:rsid w:val="00150ABE"/>
    <w:rsid w:val="00152773"/>
    <w:rsid w:val="001621B3"/>
    <w:rsid w:val="00167AD6"/>
    <w:rsid w:val="00174C56"/>
    <w:rsid w:val="0022573A"/>
    <w:rsid w:val="002750E8"/>
    <w:rsid w:val="002764D4"/>
    <w:rsid w:val="002A7014"/>
    <w:rsid w:val="002B00BF"/>
    <w:rsid w:val="002B0259"/>
    <w:rsid w:val="002C08F2"/>
    <w:rsid w:val="002C6106"/>
    <w:rsid w:val="00305300"/>
    <w:rsid w:val="003117B5"/>
    <w:rsid w:val="00313623"/>
    <w:rsid w:val="00324DBB"/>
    <w:rsid w:val="003513B0"/>
    <w:rsid w:val="00361D43"/>
    <w:rsid w:val="003C183F"/>
    <w:rsid w:val="003D2041"/>
    <w:rsid w:val="003E4E5A"/>
    <w:rsid w:val="004148BF"/>
    <w:rsid w:val="00464939"/>
    <w:rsid w:val="004C24DD"/>
    <w:rsid w:val="005319F3"/>
    <w:rsid w:val="00546E82"/>
    <w:rsid w:val="005760BB"/>
    <w:rsid w:val="005841CB"/>
    <w:rsid w:val="005A4B01"/>
    <w:rsid w:val="005C166F"/>
    <w:rsid w:val="005E59ED"/>
    <w:rsid w:val="006200AE"/>
    <w:rsid w:val="00642F9A"/>
    <w:rsid w:val="0065022B"/>
    <w:rsid w:val="00656E0A"/>
    <w:rsid w:val="00665842"/>
    <w:rsid w:val="00665E6D"/>
    <w:rsid w:val="00667768"/>
    <w:rsid w:val="00672FC9"/>
    <w:rsid w:val="00673A49"/>
    <w:rsid w:val="006A4F6F"/>
    <w:rsid w:val="006B230D"/>
    <w:rsid w:val="006C5A96"/>
    <w:rsid w:val="006E50C3"/>
    <w:rsid w:val="0072216A"/>
    <w:rsid w:val="007600E6"/>
    <w:rsid w:val="00763346"/>
    <w:rsid w:val="00772121"/>
    <w:rsid w:val="007A5FE1"/>
    <w:rsid w:val="007C22BF"/>
    <w:rsid w:val="008039A8"/>
    <w:rsid w:val="008137C1"/>
    <w:rsid w:val="00892FF1"/>
    <w:rsid w:val="0089533D"/>
    <w:rsid w:val="008A3EB0"/>
    <w:rsid w:val="008C5BE4"/>
    <w:rsid w:val="008F3B33"/>
    <w:rsid w:val="008F61A1"/>
    <w:rsid w:val="00923313"/>
    <w:rsid w:val="00946647"/>
    <w:rsid w:val="00953A89"/>
    <w:rsid w:val="00986F08"/>
    <w:rsid w:val="009B44D9"/>
    <w:rsid w:val="009B720F"/>
    <w:rsid w:val="009D0F11"/>
    <w:rsid w:val="009D1425"/>
    <w:rsid w:val="009E4E62"/>
    <w:rsid w:val="009E7BF5"/>
    <w:rsid w:val="009E7E3A"/>
    <w:rsid w:val="00A03DD1"/>
    <w:rsid w:val="00A36FFF"/>
    <w:rsid w:val="00A45E60"/>
    <w:rsid w:val="00A86845"/>
    <w:rsid w:val="00AD4BC0"/>
    <w:rsid w:val="00B0543A"/>
    <w:rsid w:val="00B20E52"/>
    <w:rsid w:val="00B22DE9"/>
    <w:rsid w:val="00B346DA"/>
    <w:rsid w:val="00B55780"/>
    <w:rsid w:val="00B55B76"/>
    <w:rsid w:val="00B6655E"/>
    <w:rsid w:val="00B90C95"/>
    <w:rsid w:val="00BA5305"/>
    <w:rsid w:val="00BA6D1D"/>
    <w:rsid w:val="00BC26E8"/>
    <w:rsid w:val="00BD4563"/>
    <w:rsid w:val="00C00566"/>
    <w:rsid w:val="00C12150"/>
    <w:rsid w:val="00C33013"/>
    <w:rsid w:val="00C651CD"/>
    <w:rsid w:val="00C7289F"/>
    <w:rsid w:val="00CE200B"/>
    <w:rsid w:val="00CE3FA4"/>
    <w:rsid w:val="00CE56EE"/>
    <w:rsid w:val="00D02A49"/>
    <w:rsid w:val="00D207B1"/>
    <w:rsid w:val="00D2162F"/>
    <w:rsid w:val="00D77C6A"/>
    <w:rsid w:val="00E069B4"/>
    <w:rsid w:val="00E13409"/>
    <w:rsid w:val="00E24E74"/>
    <w:rsid w:val="00E60F14"/>
    <w:rsid w:val="00F003C3"/>
    <w:rsid w:val="00F11837"/>
    <w:rsid w:val="00F850FA"/>
    <w:rsid w:val="00F865ED"/>
    <w:rsid w:val="00F86F27"/>
    <w:rsid w:val="00FA0A11"/>
    <w:rsid w:val="00FA428A"/>
    <w:rsid w:val="00FD74FA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FC5F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2022-09-19T15:16:00Z</cp:lastPrinted>
  <dcterms:created xsi:type="dcterms:W3CDTF">2022-10-30T14:40:00Z</dcterms:created>
  <dcterms:modified xsi:type="dcterms:W3CDTF">2022-10-30T14:40:00Z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