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276"/>
        <w:gridCol w:w="4107"/>
        <w:gridCol w:w="709"/>
        <w:gridCol w:w="850"/>
        <w:gridCol w:w="478"/>
      </w:tblGrid>
      <w:tr w:rsidR="00124DEC" w:rsidTr="009B44D9">
        <w:trPr>
          <w:trHeight w:val="69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ORARIO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ADEMPIMENTO</w:t>
            </w:r>
          </w:p>
          <w:p w:rsidR="00124DEC" w:rsidRDefault="00124DEC">
            <w:pPr>
              <w:pStyle w:val="Standard"/>
              <w:rPr>
                <w:sz w:val="20"/>
                <w:szCs w:val="20"/>
              </w:rPr>
            </w:pPr>
          </w:p>
          <w:p w:rsidR="00124DEC" w:rsidRDefault="00124DE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124DEC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color w:val="FF0000"/>
                <w:sz w:val="20"/>
                <w:szCs w:val="20"/>
                <w:u w:val="single"/>
                <w:lang w:val="en-US"/>
              </w:rPr>
              <w:t>ore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ART 29/A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ART 29/B</w:t>
            </w:r>
          </w:p>
        </w:tc>
      </w:tr>
      <w:tr w:rsidR="002B00BF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763346" w:rsidP="002B00BF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Giov</w:t>
            </w:r>
            <w:r w:rsidR="00305300">
              <w:rPr>
                <w:color w:val="00B050"/>
                <w:sz w:val="20"/>
                <w:szCs w:val="20"/>
                <w:u w:val="single"/>
              </w:rPr>
              <w:t>e</w:t>
            </w:r>
            <w:r w:rsidR="002B00BF" w:rsidRPr="002B00BF">
              <w:rPr>
                <w:color w:val="00B050"/>
                <w:sz w:val="20"/>
                <w:szCs w:val="20"/>
                <w:u w:val="single"/>
              </w:rPr>
              <w:t>dì 1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6E50C3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</w:t>
            </w:r>
            <w:r w:rsidR="0005011E">
              <w:rPr>
                <w:color w:val="00B050"/>
                <w:sz w:val="20"/>
                <w:szCs w:val="20"/>
              </w:rPr>
              <w:t>,30-14</w:t>
            </w:r>
            <w:r w:rsidR="00B74D23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05011E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B00BF" w:rsidTr="006E50C3">
        <w:trPr>
          <w:trHeight w:val="810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763346" w:rsidP="00665E6D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Venerdì 2 </w:t>
            </w:r>
            <w:r w:rsidR="002B00BF" w:rsidRPr="002B00BF">
              <w:rPr>
                <w:sz w:val="20"/>
                <w:szCs w:val="20"/>
                <w:u w:val="single"/>
              </w:rPr>
              <w:t>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6E50C3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13B0">
              <w:rPr>
                <w:sz w:val="20"/>
                <w:szCs w:val="20"/>
              </w:rPr>
              <w:t>,30-11,30</w:t>
            </w:r>
          </w:p>
          <w:p w:rsidR="006E50C3" w:rsidRDefault="006E50C3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A428A" w:rsidRDefault="00FA428A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E50C3" w:rsidRPr="002B00BF" w:rsidRDefault="006E50C3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C3" w:rsidRDefault="003513B0" w:rsidP="006E50C3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Pr="006E5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incontro di </w:t>
            </w:r>
            <w:r w:rsidR="006E50C3" w:rsidRP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intersezione, </w:t>
            </w:r>
            <w:r w:rsidR="00FA428A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>d’interclasse</w:t>
            </w:r>
            <w:r w:rsidR="006E50C3" w:rsidRP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e </w:t>
            </w:r>
            <w:r w:rsidR="00FA428A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>dei docenti di scuola secondaria di I</w:t>
            </w:r>
            <w:r w:rsidR="006E50C3" w:rsidRP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grado</w:t>
            </w:r>
            <w:r w:rsid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;  </w:t>
            </w:r>
          </w:p>
          <w:p w:rsidR="00FA428A" w:rsidRDefault="006E50C3" w:rsidP="00FA428A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     </w:t>
            </w:r>
            <w:r w:rsidR="00FA428A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</w:t>
            </w:r>
          </w:p>
          <w:p w:rsidR="006E50C3" w:rsidRPr="006E50C3" w:rsidRDefault="00FA428A" w:rsidP="00FA428A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     </w:t>
            </w:r>
            <w:r w:rsid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incontro docenti per l’inclusione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B74D23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428A" w:rsidRDefault="00FA428A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A428A" w:rsidRDefault="00FA428A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A428A" w:rsidRPr="002B00BF" w:rsidRDefault="00FA428A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071D29" w:rsidRDefault="002B00BF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00BF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3513B0" w:rsidRDefault="00763346" w:rsidP="002B00BF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Lunedì 5</w:t>
            </w:r>
            <w:r w:rsidR="002B00BF" w:rsidRPr="003513B0">
              <w:rPr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6E50C3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</w:t>
            </w:r>
          </w:p>
          <w:p w:rsidR="006E50C3" w:rsidRDefault="006E50C3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</w:t>
            </w:r>
          </w:p>
          <w:p w:rsidR="003513B0" w:rsidRPr="003513B0" w:rsidRDefault="006E50C3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B0" w:rsidRPr="003513B0" w:rsidRDefault="003513B0" w:rsidP="00351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incontro</w:t>
            </w:r>
            <w:r w:rsidRPr="0035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E5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gruppo STEM;</w:t>
            </w:r>
          </w:p>
          <w:p w:rsidR="006E50C3" w:rsidRDefault="003513B0" w:rsidP="006E50C3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incontro</w:t>
            </w:r>
            <w:r w:rsidRPr="003513B0">
              <w:rPr>
                <w:color w:val="000000"/>
                <w:sz w:val="20"/>
                <w:szCs w:val="20"/>
              </w:rPr>
              <w:t xml:space="preserve"> </w:t>
            </w:r>
            <w:r w:rsidR="006E50C3">
              <w:rPr>
                <w:color w:val="000000"/>
                <w:sz w:val="20"/>
                <w:szCs w:val="20"/>
              </w:rPr>
              <w:t>gruppo biblioteca;</w:t>
            </w:r>
          </w:p>
          <w:p w:rsidR="002B00BF" w:rsidRPr="002B00BF" w:rsidRDefault="006E50C3" w:rsidP="006E50C3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incontro gruppo autovalutazione</w:t>
            </w:r>
            <w:r w:rsidR="003513B0" w:rsidRPr="00E123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FA428A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9D1425" w:rsidRDefault="00FA428A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9D1425" w:rsidRPr="003513B0" w:rsidRDefault="009D1425" w:rsidP="002B00B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28A">
              <w:rPr>
                <w:sz w:val="20"/>
                <w:szCs w:val="20"/>
              </w:rPr>
              <w:t>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2B00BF" w:rsidP="002B00BF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2B00BF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763346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</w:t>
            </w:r>
            <w:r w:rsidR="003513B0">
              <w:rPr>
                <w:sz w:val="20"/>
                <w:szCs w:val="20"/>
                <w:u w:val="single"/>
              </w:rPr>
              <w:t xml:space="preserve">artedì </w:t>
            </w:r>
            <w:r w:rsidR="00763346">
              <w:rPr>
                <w:sz w:val="20"/>
                <w:szCs w:val="20"/>
                <w:u w:val="single"/>
              </w:rPr>
              <w:t>6</w:t>
            </w:r>
            <w:r w:rsidR="003513B0">
              <w:rPr>
                <w:sz w:val="20"/>
                <w:szCs w:val="20"/>
                <w:u w:val="single"/>
              </w:rPr>
              <w:t xml:space="preserve"> </w:t>
            </w:r>
            <w:r w:rsidRPr="002B00BF">
              <w:rPr>
                <w:sz w:val="20"/>
                <w:szCs w:val="20"/>
                <w:u w:val="single"/>
              </w:rPr>
              <w:t>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6E50C3" w:rsidP="006E50C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6E50C3" w:rsidP="002B00BF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incontro </w:t>
            </w:r>
            <w:r w:rsidR="00FA428A">
              <w:rPr>
                <w:rFonts w:ascii="Times New Roman" w:hAnsi="Times New Roman"/>
              </w:rPr>
              <w:t>interclassi</w:t>
            </w:r>
            <w:r>
              <w:rPr>
                <w:rFonts w:ascii="Times New Roman" w:hAnsi="Times New Roman"/>
              </w:rPr>
              <w:t xml:space="preserve"> per individuazione alunni PON </w:t>
            </w:r>
            <w:r w:rsidR="00FA428A">
              <w:rPr>
                <w:rFonts w:ascii="Times New Roman" w:hAnsi="Times New Roman"/>
              </w:rPr>
              <w:t>estate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FA428A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 w:rsidRPr="00B74D2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Mercoledì 7 settembre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8,45-10,45</w:t>
            </w:r>
          </w:p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11,55-13,15</w:t>
            </w:r>
          </w:p>
          <w:p w:rsidR="00B74D23" w:rsidRPr="003513B0" w:rsidRDefault="0005011E" w:rsidP="00B74D2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14,30-17,3</w:t>
            </w:r>
            <w:r w:rsidR="00B74D23" w:rsidRPr="004B568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formazione DADA docenti secondaria</w:t>
            </w:r>
          </w:p>
          <w:p w:rsidR="00B74D23" w:rsidRDefault="00B74D23" w:rsidP="00B74D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formazione DADA tutti docenti</w:t>
            </w:r>
          </w:p>
          <w:p w:rsidR="00B74D23" w:rsidRDefault="00B74D23" w:rsidP="00B74D23">
            <w:pPr>
              <w:pStyle w:val="Standard"/>
              <w:rPr>
                <w:sz w:val="20"/>
                <w:szCs w:val="20"/>
              </w:rPr>
            </w:pPr>
            <w:r w:rsidRPr="004B5687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3513B0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74D23" w:rsidRPr="00C651CD" w:rsidRDefault="0005011E" w:rsidP="00B74D2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3513B0" w:rsidRDefault="00B74D23" w:rsidP="00B74D23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Giovedì 8</w:t>
            </w:r>
            <w:r w:rsidRPr="003513B0">
              <w:rPr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8,30-10,30</w:t>
            </w:r>
          </w:p>
          <w:p w:rsidR="00B74D23" w:rsidRPr="003513B0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11-14,42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istituto</w:t>
            </w:r>
          </w:p>
          <w:p w:rsidR="00B74D23" w:rsidRPr="003513B0" w:rsidRDefault="00B74D23" w:rsidP="00B74D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personale ATA (solo per docenti interessati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3513B0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C651CD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667768" w:rsidRDefault="00B74D23" w:rsidP="00B74D23">
            <w:pPr>
              <w:pStyle w:val="Standard"/>
              <w:rPr>
                <w:sz w:val="20"/>
                <w:szCs w:val="20"/>
                <w:u w:val="single"/>
              </w:rPr>
            </w:pPr>
            <w:r w:rsidRPr="00667768">
              <w:rPr>
                <w:sz w:val="20"/>
                <w:szCs w:val="20"/>
                <w:u w:val="single"/>
              </w:rPr>
              <w:t>Venerdì 9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9,30-10,30</w:t>
            </w:r>
          </w:p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11-12,30</w:t>
            </w:r>
          </w:p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12.30-14</w:t>
            </w:r>
          </w:p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667768" w:rsidRDefault="00B74D23" w:rsidP="00B74D23">
            <w:pPr>
              <w:pStyle w:val="Standard"/>
              <w:rPr>
                <w:sz w:val="20"/>
                <w:szCs w:val="20"/>
                <w:lang w:val="it"/>
              </w:rPr>
            </w:pPr>
            <w:r w:rsidRPr="00667768">
              <w:rPr>
                <w:sz w:val="20"/>
                <w:szCs w:val="20"/>
                <w:lang w:val="it"/>
              </w:rPr>
              <w:t>incontro genitori scuola dell’infanzia;</w:t>
            </w:r>
          </w:p>
          <w:p w:rsidR="00B74D23" w:rsidRPr="00667768" w:rsidRDefault="00B74D23" w:rsidP="00B74D23">
            <w:pPr>
              <w:pStyle w:val="Standard"/>
              <w:rPr>
                <w:sz w:val="20"/>
                <w:szCs w:val="20"/>
                <w:lang w:val="it"/>
              </w:rPr>
            </w:pPr>
            <w:r w:rsidRPr="00667768">
              <w:rPr>
                <w:sz w:val="20"/>
                <w:szCs w:val="20"/>
                <w:lang w:val="it"/>
              </w:rPr>
              <w:t>incontro genitori scuola primaria;</w:t>
            </w:r>
          </w:p>
          <w:p w:rsidR="00B74D23" w:rsidRPr="00667768" w:rsidRDefault="00B74D23" w:rsidP="00B74D23">
            <w:pPr>
              <w:pStyle w:val="Standard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  <w:lang w:val="it"/>
              </w:rPr>
              <w:t>incontro genitori  scuola secondaria plesso l.go Monte S. Giusto (aperto anche agli allievi)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</w:t>
            </w:r>
          </w:p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1,5</w:t>
            </w:r>
          </w:p>
          <w:p w:rsidR="00B74D23" w:rsidRPr="00667768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28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D81199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B74D23" w:rsidTr="009B44D9">
        <w:trPr>
          <w:trHeight w:val="20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Mercoledì 12 otto</w:t>
            </w:r>
            <w:r w:rsidRPr="00665842">
              <w:rPr>
                <w:color w:val="FF0000"/>
                <w:sz w:val="20"/>
                <w:szCs w:val="20"/>
                <w:u w:val="single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elezione rappresentante di 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14379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19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D81199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74D23" w:rsidTr="009B44D9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26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D81199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CB78A6" w:rsidTr="009B44D9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8A6" w:rsidRPr="00CB78A6" w:rsidRDefault="00CB78A6" w:rsidP="00B74D23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bookmarkStart w:id="0" w:name="_GoBack" w:colFirst="0" w:colLast="5"/>
            <w:r w:rsidRPr="00CB78A6">
              <w:rPr>
                <w:color w:val="00B050"/>
                <w:sz w:val="20"/>
                <w:szCs w:val="20"/>
                <w:u w:val="single"/>
              </w:rPr>
              <w:t>Giovedì 27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8A6" w:rsidRPr="00CB78A6" w:rsidRDefault="00E6617A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</w:t>
            </w:r>
            <w:r w:rsidR="00CB78A6" w:rsidRPr="00CB78A6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8A6" w:rsidRPr="00CB78A6" w:rsidRDefault="00CB78A6" w:rsidP="00B74D23">
            <w:pPr>
              <w:pStyle w:val="Standard"/>
              <w:rPr>
                <w:color w:val="00B050"/>
                <w:sz w:val="20"/>
                <w:szCs w:val="20"/>
              </w:rPr>
            </w:pPr>
            <w:r w:rsidRPr="00CB78A6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8A6" w:rsidRPr="00CB78A6" w:rsidRDefault="00CB78A6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8A6" w:rsidRPr="00CB78A6" w:rsidRDefault="00E6617A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  <w:r w:rsidR="00CB78A6" w:rsidRPr="00CB78A6">
              <w:rPr>
                <w:color w:val="00B050"/>
                <w:sz w:val="20"/>
                <w:szCs w:val="20"/>
              </w:rPr>
              <w:t>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8A6" w:rsidRDefault="00CB78A6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bookmarkEnd w:id="0"/>
      <w:tr w:rsidR="00B74D23" w:rsidTr="009B44D9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2</w:t>
            </w:r>
            <w:r w:rsidRPr="00656E0A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656E0A" w:rsidRDefault="00B74D23" w:rsidP="00B74D23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9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4148BF" w:rsidRDefault="00D81199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seconda decade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23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D81199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30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16,45-19,45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14 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D81199" w:rsidP="00D81199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143792" w:rsidRDefault="00B74D23" w:rsidP="00B74D23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11 gennaio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18 gennaio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Martedì  31 gennaio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scrutini primo quadrimestre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8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15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22</w:t>
            </w:r>
            <w:r w:rsidRPr="00F850FA">
              <w:rPr>
                <w:color w:val="7030A0"/>
                <w:sz w:val="20"/>
                <w:szCs w:val="20"/>
                <w:u w:val="single"/>
              </w:rPr>
              <w:t xml:space="preserve">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F850FA" w:rsidRDefault="00B74D23" w:rsidP="00B74D23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17,00-18,00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F850FA" w:rsidRDefault="00B74D23" w:rsidP="00B74D23">
            <w:pPr>
              <w:pStyle w:val="Standard"/>
              <w:rPr>
                <w:color w:val="7030A0"/>
                <w:sz w:val="20"/>
                <w:szCs w:val="20"/>
              </w:rPr>
            </w:pPr>
            <w:r w:rsidRPr="00F850FA">
              <w:rPr>
                <w:color w:val="7030A0"/>
                <w:sz w:val="20"/>
                <w:szCs w:val="20"/>
              </w:rPr>
              <w:t>consegna documento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F850FA">
              <w:rPr>
                <w:color w:val="7030A0"/>
                <w:sz w:val="20"/>
                <w:szCs w:val="20"/>
              </w:rPr>
              <w:t xml:space="preserve">valutazione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F850FA" w:rsidRDefault="00B74D23" w:rsidP="00B74D23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1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B74D23" w:rsidTr="009B44D9">
        <w:trPr>
          <w:trHeight w:val="16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8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2B00BF" w:rsidRDefault="00B74D23" w:rsidP="00B74D23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seconda decade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2B00BF" w:rsidRDefault="00B74D23" w:rsidP="00B74D23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17.00-19,00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Pr="002B00BF" w:rsidRDefault="00B74D23" w:rsidP="00B74D23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22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29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74D23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12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3" w:rsidRDefault="00B74D23" w:rsidP="00B74D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6179" w:rsidTr="007908E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19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16,45-19,45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46179" w:rsidTr="00E26AF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26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/>
                <w:sz w:val="20"/>
                <w:szCs w:val="20"/>
                <w:u w:val="single"/>
              </w:rPr>
              <w:t>Mercoledì 3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Pr="0089533D" w:rsidRDefault="00246179" w:rsidP="00246179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seconda decade maggio</w:t>
            </w:r>
            <w:r w:rsidRPr="0089533D">
              <w:rPr>
                <w:color w:val="00B05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Pr="0089533D" w:rsidRDefault="00246179" w:rsidP="00246179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Pr="0089533D" w:rsidRDefault="00246179" w:rsidP="00246179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Pr="00F850FA" w:rsidRDefault="00246179" w:rsidP="00246179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17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Pr="00F850FA" w:rsidRDefault="00246179" w:rsidP="00246179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24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programmazione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Giovedì 8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17-19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scrutini finali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date di giugno da definire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10,00-12,00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consegna documento valutazione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800080"/>
                <w:sz w:val="20"/>
                <w:szCs w:val="20"/>
                <w:u w:val="single"/>
              </w:rPr>
            </w:pPr>
            <w:r>
              <w:rPr>
                <w:color w:val="800080"/>
                <w:sz w:val="20"/>
                <w:szCs w:val="20"/>
                <w:u w:val="single"/>
              </w:rPr>
              <w:t xml:space="preserve"> </w:t>
            </w:r>
            <w:r>
              <w:rPr>
                <w:color w:val="008000"/>
                <w:sz w:val="20"/>
                <w:szCs w:val="20"/>
                <w:u w:val="single"/>
              </w:rPr>
              <w:t>fine 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800080"/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6179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Pr="009D1425" w:rsidRDefault="00246179" w:rsidP="00246179">
            <w:pPr>
              <w:pStyle w:val="Standard"/>
              <w:rPr>
                <w:color w:val="FF0000"/>
                <w:sz w:val="20"/>
                <w:szCs w:val="20"/>
              </w:rPr>
            </w:pPr>
            <w:r w:rsidRPr="009D1425">
              <w:rPr>
                <w:color w:val="FF0000"/>
                <w:sz w:val="20"/>
                <w:szCs w:val="20"/>
              </w:rPr>
              <w:t xml:space="preserve">TOTALE ORE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E6617A" w:rsidP="00246179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179" w:rsidRDefault="00246179" w:rsidP="00246179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7,5</w:t>
            </w:r>
          </w:p>
        </w:tc>
      </w:tr>
    </w:tbl>
    <w:p w:rsidR="00124DEC" w:rsidRDefault="00124DEC" w:rsidP="003513B0">
      <w:pPr>
        <w:pStyle w:val="Standard"/>
      </w:pPr>
    </w:p>
    <w:sectPr w:rsidR="00124DE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76" w:rsidRDefault="00156176">
      <w:pPr>
        <w:spacing w:after="0" w:line="240" w:lineRule="auto"/>
      </w:pPr>
      <w:r>
        <w:separator/>
      </w:r>
    </w:p>
  </w:endnote>
  <w:endnote w:type="continuationSeparator" w:id="0">
    <w:p w:rsidR="00156176" w:rsidRDefault="001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76" w:rsidRDefault="001561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6176" w:rsidRDefault="0015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C"/>
    <w:rsid w:val="00002D71"/>
    <w:rsid w:val="000066C3"/>
    <w:rsid w:val="000134E6"/>
    <w:rsid w:val="0005011E"/>
    <w:rsid w:val="00055FBA"/>
    <w:rsid w:val="000A1A71"/>
    <w:rsid w:val="000B4CBB"/>
    <w:rsid w:val="000C1396"/>
    <w:rsid w:val="000D0657"/>
    <w:rsid w:val="000D233E"/>
    <w:rsid w:val="000D55A3"/>
    <w:rsid w:val="000D72C5"/>
    <w:rsid w:val="000F05F7"/>
    <w:rsid w:val="00116D76"/>
    <w:rsid w:val="00124DEC"/>
    <w:rsid w:val="00143792"/>
    <w:rsid w:val="00150ABE"/>
    <w:rsid w:val="00152773"/>
    <w:rsid w:val="00156176"/>
    <w:rsid w:val="001621B3"/>
    <w:rsid w:val="00167AD6"/>
    <w:rsid w:val="00174C56"/>
    <w:rsid w:val="002201B2"/>
    <w:rsid w:val="0022573A"/>
    <w:rsid w:val="00246179"/>
    <w:rsid w:val="002750E8"/>
    <w:rsid w:val="002764D4"/>
    <w:rsid w:val="002A7014"/>
    <w:rsid w:val="002B00BF"/>
    <w:rsid w:val="002C08F2"/>
    <w:rsid w:val="002C6106"/>
    <w:rsid w:val="00305300"/>
    <w:rsid w:val="00313623"/>
    <w:rsid w:val="00324DBB"/>
    <w:rsid w:val="003513B0"/>
    <w:rsid w:val="00361D43"/>
    <w:rsid w:val="003C183F"/>
    <w:rsid w:val="003D2041"/>
    <w:rsid w:val="003E4E5A"/>
    <w:rsid w:val="004148BF"/>
    <w:rsid w:val="00464939"/>
    <w:rsid w:val="005319F3"/>
    <w:rsid w:val="00546E82"/>
    <w:rsid w:val="00570CAE"/>
    <w:rsid w:val="005760BB"/>
    <w:rsid w:val="005841CB"/>
    <w:rsid w:val="005C166F"/>
    <w:rsid w:val="005E59ED"/>
    <w:rsid w:val="006200AE"/>
    <w:rsid w:val="0065022B"/>
    <w:rsid w:val="00656E0A"/>
    <w:rsid w:val="00665842"/>
    <w:rsid w:val="00665E6D"/>
    <w:rsid w:val="00667768"/>
    <w:rsid w:val="00672FC9"/>
    <w:rsid w:val="00673A49"/>
    <w:rsid w:val="006A4F6F"/>
    <w:rsid w:val="006B230D"/>
    <w:rsid w:val="006C5A96"/>
    <w:rsid w:val="006E50C3"/>
    <w:rsid w:val="0072216A"/>
    <w:rsid w:val="007600E6"/>
    <w:rsid w:val="00763346"/>
    <w:rsid w:val="00772121"/>
    <w:rsid w:val="00785B23"/>
    <w:rsid w:val="007A5FE1"/>
    <w:rsid w:val="007C22BF"/>
    <w:rsid w:val="008039A8"/>
    <w:rsid w:val="008137C1"/>
    <w:rsid w:val="00892FF1"/>
    <w:rsid w:val="0089533D"/>
    <w:rsid w:val="008A3EB0"/>
    <w:rsid w:val="008C5BE4"/>
    <w:rsid w:val="008F3B33"/>
    <w:rsid w:val="008F61A1"/>
    <w:rsid w:val="00923313"/>
    <w:rsid w:val="00946647"/>
    <w:rsid w:val="00953A89"/>
    <w:rsid w:val="00986F08"/>
    <w:rsid w:val="009B44D9"/>
    <w:rsid w:val="009D0F11"/>
    <w:rsid w:val="009D1425"/>
    <w:rsid w:val="009E4E62"/>
    <w:rsid w:val="009E7BF5"/>
    <w:rsid w:val="009E7E3A"/>
    <w:rsid w:val="00A03DD1"/>
    <w:rsid w:val="00A36FFF"/>
    <w:rsid w:val="00A45E60"/>
    <w:rsid w:val="00A6769F"/>
    <w:rsid w:val="00AD23DC"/>
    <w:rsid w:val="00AD4BC0"/>
    <w:rsid w:val="00B0543A"/>
    <w:rsid w:val="00B20E52"/>
    <w:rsid w:val="00B22DE9"/>
    <w:rsid w:val="00B346DA"/>
    <w:rsid w:val="00B55780"/>
    <w:rsid w:val="00B55B76"/>
    <w:rsid w:val="00B74D23"/>
    <w:rsid w:val="00B90C95"/>
    <w:rsid w:val="00BA5305"/>
    <w:rsid w:val="00BA6D1D"/>
    <w:rsid w:val="00BD4563"/>
    <w:rsid w:val="00C00566"/>
    <w:rsid w:val="00C651CD"/>
    <w:rsid w:val="00C7289F"/>
    <w:rsid w:val="00CB78A6"/>
    <w:rsid w:val="00CE200B"/>
    <w:rsid w:val="00CE3FA4"/>
    <w:rsid w:val="00D02A49"/>
    <w:rsid w:val="00D207B1"/>
    <w:rsid w:val="00D2162F"/>
    <w:rsid w:val="00D77C6A"/>
    <w:rsid w:val="00D81199"/>
    <w:rsid w:val="00E069B4"/>
    <w:rsid w:val="00E13409"/>
    <w:rsid w:val="00E24E74"/>
    <w:rsid w:val="00E512E3"/>
    <w:rsid w:val="00E60F14"/>
    <w:rsid w:val="00E6617A"/>
    <w:rsid w:val="00F003C3"/>
    <w:rsid w:val="00F11837"/>
    <w:rsid w:val="00F850FA"/>
    <w:rsid w:val="00F865ED"/>
    <w:rsid w:val="00F86F27"/>
    <w:rsid w:val="00FA0A11"/>
    <w:rsid w:val="00FA428A"/>
    <w:rsid w:val="00FD74FA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14F9"/>
  <w15:docId w15:val="{DE10F71D-7FF9-422B-9625-FFFD7E7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33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3313"/>
    <w:rPr>
      <w:rFonts w:ascii="Courier New" w:eastAsia="Times New Roman" w:hAnsi="Courier New" w:cs="Courier New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2022-09-19T15:18:00Z</cp:lastPrinted>
  <dcterms:created xsi:type="dcterms:W3CDTF">2022-10-30T14:41:00Z</dcterms:created>
  <dcterms:modified xsi:type="dcterms:W3CDTF">2022-10-30T14:41:00Z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