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1276"/>
        <w:gridCol w:w="4107"/>
        <w:gridCol w:w="709"/>
        <w:gridCol w:w="850"/>
        <w:gridCol w:w="478"/>
      </w:tblGrid>
      <w:tr w:rsidR="00124DEC" w:rsidTr="008F16BE">
        <w:trPr>
          <w:trHeight w:val="69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ORARIO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ADEMPIMENTO</w:t>
            </w:r>
          </w:p>
          <w:p w:rsidR="00124DEC" w:rsidRDefault="00124DEC">
            <w:pPr>
              <w:pStyle w:val="Standard"/>
              <w:rPr>
                <w:sz w:val="20"/>
                <w:szCs w:val="20"/>
              </w:rPr>
            </w:pPr>
          </w:p>
          <w:p w:rsidR="00124DEC" w:rsidRDefault="00124DE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124DEC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  <w:lang w:val="en-US"/>
              </w:rPr>
            </w:pPr>
          </w:p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color w:val="FF0000"/>
                <w:sz w:val="20"/>
                <w:szCs w:val="20"/>
                <w:u w:val="single"/>
                <w:lang w:val="en-US"/>
              </w:rPr>
              <w:t>ore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ART 29/A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ART 29/B</w:t>
            </w:r>
          </w:p>
        </w:tc>
      </w:tr>
      <w:tr w:rsidR="00927514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Pr="002B00BF" w:rsidRDefault="00927514" w:rsidP="00927514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Giove</w:t>
            </w:r>
            <w:r w:rsidRPr="002B00BF">
              <w:rPr>
                <w:color w:val="00B050"/>
                <w:sz w:val="20"/>
                <w:szCs w:val="20"/>
                <w:u w:val="single"/>
              </w:rPr>
              <w:t>dì 1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Pr="002B00BF" w:rsidRDefault="002C074A" w:rsidP="00927514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11,30-14</w:t>
            </w:r>
            <w:r w:rsidR="00927514">
              <w:rPr>
                <w:color w:val="00B050"/>
                <w:sz w:val="20"/>
                <w:szCs w:val="20"/>
              </w:rPr>
              <w:t>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Pr="002B00BF" w:rsidRDefault="00927514" w:rsidP="00927514">
            <w:pPr>
              <w:pStyle w:val="Standard"/>
              <w:rPr>
                <w:color w:val="00B050"/>
                <w:sz w:val="20"/>
                <w:szCs w:val="20"/>
              </w:rPr>
            </w:pPr>
            <w:r w:rsidRPr="002B00BF"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Pr="002B00BF" w:rsidRDefault="00927514" w:rsidP="00927514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Pr="002B00BF" w:rsidRDefault="002C074A" w:rsidP="00927514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Pr="002B00BF" w:rsidRDefault="00927514" w:rsidP="00927514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</w:p>
        </w:tc>
      </w:tr>
      <w:tr w:rsidR="00927514" w:rsidTr="008F16BE">
        <w:trPr>
          <w:trHeight w:val="170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Pr="002B00BF" w:rsidRDefault="00927514" w:rsidP="00927514">
            <w:pPr>
              <w:pStyle w:val="Standard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Venerdì 2 </w:t>
            </w:r>
            <w:r w:rsidRPr="002B00BF">
              <w:rPr>
                <w:sz w:val="20"/>
                <w:szCs w:val="20"/>
                <w:u w:val="single"/>
              </w:rPr>
              <w:t>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8,30-11,30</w:t>
            </w:r>
          </w:p>
          <w:p w:rsidR="00927514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927514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927514" w:rsidRPr="002B00BF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Pr="00CE2DCE" w:rsidRDefault="00927514" w:rsidP="00927514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Pr="00CE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incontro di </w:t>
            </w:r>
            <w:r w:rsidRPr="00CE2D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" w:eastAsia="it-IT"/>
              </w:rPr>
              <w:t xml:space="preserve">intersezione, d’interclasse e dei docenti di scuola secondaria di I grado;  </w:t>
            </w:r>
          </w:p>
          <w:p w:rsidR="00927514" w:rsidRPr="00CE2DCE" w:rsidRDefault="00927514" w:rsidP="00927514">
            <w:pPr>
              <w:shd w:val="clear" w:color="auto" w:fill="FFFFFF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" w:eastAsia="it-IT"/>
              </w:rPr>
            </w:pPr>
            <w:r w:rsidRPr="00CE2D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" w:eastAsia="it-IT"/>
              </w:rPr>
              <w:t xml:space="preserve">       </w:t>
            </w:r>
          </w:p>
          <w:p w:rsidR="00927514" w:rsidRPr="006E50C3" w:rsidRDefault="00927514" w:rsidP="00927514">
            <w:pPr>
              <w:shd w:val="clear" w:color="auto" w:fill="FFFFFF"/>
              <w:spacing w:after="0" w:line="240" w:lineRule="auto"/>
              <w:ind w:hanging="360"/>
              <w:rPr>
                <w:rFonts w:ascii="Times New Roman" w:hAnsi="Times New Roman" w:cs="Times New Roman"/>
              </w:rPr>
            </w:pPr>
            <w:r w:rsidRPr="00CE2D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" w:eastAsia="it-IT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" w:eastAsia="it-IT"/>
              </w:rPr>
              <w:t xml:space="preserve"> </w:t>
            </w:r>
            <w:r w:rsidRPr="00CE2D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it" w:eastAsia="it-IT"/>
              </w:rPr>
              <w:t>incontro docenti per l’inclusione</w:t>
            </w:r>
            <w:r>
              <w:rPr>
                <w:rFonts w:ascii="Times New Roman" w:eastAsia="Times New Roman" w:hAnsi="Times New Roman" w:cs="Times New Roman"/>
                <w:kern w:val="0"/>
                <w:lang w:val="it" w:eastAsia="it-I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Pr="002B00BF" w:rsidRDefault="00927514" w:rsidP="00927514">
            <w:pPr>
              <w:pStyle w:val="Standard"/>
              <w:jc w:val="center"/>
              <w:rPr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27514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927514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927514" w:rsidRPr="002B00BF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Pr="002B00BF" w:rsidRDefault="00927514" w:rsidP="00927514">
            <w:pPr>
              <w:pStyle w:val="Standard"/>
              <w:rPr>
                <w:sz w:val="20"/>
                <w:szCs w:val="20"/>
                <w:u w:val="single"/>
              </w:rPr>
            </w:pPr>
          </w:p>
        </w:tc>
      </w:tr>
      <w:tr w:rsidR="00927514" w:rsidTr="008F16BE">
        <w:trPr>
          <w:trHeight w:val="512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Pr="003513B0" w:rsidRDefault="00927514" w:rsidP="00927514">
            <w:pPr>
              <w:pStyle w:val="Standard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Lunedì 5</w:t>
            </w:r>
            <w:r w:rsidRPr="003513B0">
              <w:rPr>
                <w:sz w:val="20"/>
                <w:szCs w:val="20"/>
                <w:u w:val="single"/>
              </w:rPr>
              <w:t xml:space="preserve">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  <w:p w:rsidR="00927514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  <w:p w:rsidR="00927514" w:rsidRPr="003513B0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11- 14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Pr="003513B0" w:rsidRDefault="00927514" w:rsidP="00927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incontro</w:t>
            </w:r>
            <w:r w:rsidRPr="003513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gruppo STEM;</w:t>
            </w:r>
          </w:p>
          <w:p w:rsidR="00927514" w:rsidRDefault="00927514" w:rsidP="00927514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incontro</w:t>
            </w:r>
            <w:r w:rsidRPr="003513B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gruppo biblioteca;</w:t>
            </w:r>
          </w:p>
          <w:p w:rsidR="00927514" w:rsidRPr="00FD1039" w:rsidRDefault="00927514" w:rsidP="00927514">
            <w:pPr>
              <w:pStyle w:val="Standard"/>
              <w:rPr>
                <w:rFonts w:ascii="Liberation Serif" w:hAnsi="Liberation Serif" w:cstheme="minorBidi"/>
                <w:kern w:val="1"/>
                <w:sz w:val="20"/>
                <w:szCs w:val="20"/>
                <w:lang w:val="en-GB" w:bidi="hi-IN"/>
              </w:rPr>
            </w:pPr>
            <w:r>
              <w:rPr>
                <w:color w:val="000000"/>
                <w:sz w:val="20"/>
                <w:szCs w:val="20"/>
              </w:rPr>
              <w:t xml:space="preserve">incontro on line </w:t>
            </w:r>
            <w:r>
              <w:rPr>
                <w:rFonts w:cstheme="minorBidi"/>
                <w:kern w:val="1"/>
                <w:sz w:val="20"/>
                <w:szCs w:val="20"/>
                <w:lang w:val="it" w:bidi="hi-IN"/>
              </w:rPr>
              <w:t xml:space="preserve">con la D.S. </w:t>
            </w:r>
            <w:r w:rsidRPr="00FD1039">
              <w:rPr>
                <w:rFonts w:cstheme="minorBidi"/>
                <w:kern w:val="1"/>
                <w:sz w:val="20"/>
                <w:szCs w:val="20"/>
                <w:lang w:val="it" w:bidi="hi-IN"/>
              </w:rPr>
              <w:t>gruppo autovalutazione, referente gruppo steam, referente gruppo biblioteca, referente edugreen, team per l’innovazione, collaboratori, fiduciari di plesso, animatore digitale, referenti inclusione</w:t>
            </w:r>
            <w:r>
              <w:rPr>
                <w:rFonts w:cstheme="minorBidi"/>
                <w:kern w:val="1"/>
                <w:sz w:val="20"/>
                <w:szCs w:val="20"/>
                <w:lang w:val="it" w:bidi="hi-IN"/>
              </w:rPr>
              <w:t xml:space="preserve">; </w:t>
            </w:r>
            <w:r w:rsidRPr="00FD1039">
              <w:rPr>
                <w:rFonts w:cstheme="minorBidi"/>
                <w:kern w:val="1"/>
                <w:sz w:val="20"/>
                <w:szCs w:val="20"/>
                <w:lang w:val="it" w:bidi="hi-IN"/>
              </w:rPr>
              <w:t>link</w:t>
            </w:r>
            <w:r>
              <w:rPr>
                <w:rFonts w:cstheme="minorBidi"/>
                <w:kern w:val="1"/>
                <w:sz w:val="20"/>
                <w:szCs w:val="20"/>
                <w:lang w:val="it" w:bidi="hi-IN"/>
              </w:rPr>
              <w:t xml:space="preserve">:  </w:t>
            </w:r>
          </w:p>
          <w:p w:rsidR="00927514" w:rsidRPr="002B00BF" w:rsidRDefault="00927514" w:rsidP="00927514">
            <w:pPr>
              <w:pStyle w:val="Standard"/>
              <w:rPr>
                <w:color w:val="5B9BD5" w:themeColor="accent1"/>
                <w:sz w:val="20"/>
                <w:szCs w:val="20"/>
              </w:rPr>
            </w:pPr>
            <w:r w:rsidRPr="00FD1039">
              <w:rPr>
                <w:rFonts w:ascii="Calibri" w:hAnsi="Calibri" w:cstheme="minorBidi"/>
                <w:kern w:val="1"/>
                <w:sz w:val="20"/>
                <w:szCs w:val="20"/>
                <w:lang w:val="it" w:bidi="hi-IN"/>
              </w:rPr>
              <w:t>https://meet.google.com/wue-szny-iuj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Pr="002B00BF" w:rsidRDefault="00927514" w:rsidP="00927514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7514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27514" w:rsidRPr="003513B0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Pr="003513B0" w:rsidRDefault="00927514" w:rsidP="00927514">
            <w:pPr>
              <w:pStyle w:val="Standard"/>
              <w:rPr>
                <w:sz w:val="20"/>
                <w:szCs w:val="20"/>
                <w:u w:val="single"/>
              </w:rPr>
            </w:pPr>
          </w:p>
        </w:tc>
      </w:tr>
      <w:tr w:rsidR="00927514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Default="00927514" w:rsidP="00927514">
            <w:pPr>
              <w:pStyle w:val="Standard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Mercoledì 7 settembre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8,45-10,45</w:t>
            </w:r>
          </w:p>
          <w:p w:rsidR="00927514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11,55-13,15</w:t>
            </w:r>
          </w:p>
          <w:p w:rsidR="00927514" w:rsidRPr="003513B0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14,30-17,0</w:t>
            </w:r>
            <w:r w:rsidRPr="004B5687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Default="00927514" w:rsidP="0092751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formazione DADA docenti secondaria</w:t>
            </w:r>
          </w:p>
          <w:p w:rsidR="00927514" w:rsidRDefault="00927514" w:rsidP="0092751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formazione DADA tutti docenti</w:t>
            </w:r>
          </w:p>
          <w:p w:rsidR="00927514" w:rsidRDefault="00927514" w:rsidP="00927514">
            <w:pPr>
              <w:pStyle w:val="Standard"/>
              <w:rPr>
                <w:sz w:val="20"/>
                <w:szCs w:val="20"/>
              </w:rPr>
            </w:pPr>
            <w:r w:rsidRPr="004B5687"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Pr="003513B0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927514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927514" w:rsidRPr="00C651CD" w:rsidRDefault="00927514" w:rsidP="00927514">
            <w:pPr>
              <w:pStyle w:val="Standard"/>
              <w:jc w:val="center"/>
              <w:rPr>
                <w:sz w:val="20"/>
                <w:szCs w:val="20"/>
              </w:rPr>
            </w:pPr>
            <w:r w:rsidRPr="004B5687">
              <w:rPr>
                <w:color w:val="00B050"/>
                <w:sz w:val="20"/>
                <w:szCs w:val="20"/>
              </w:rPr>
              <w:t>2</w:t>
            </w:r>
            <w:r>
              <w:rPr>
                <w:color w:val="00B050"/>
                <w:sz w:val="20"/>
                <w:szCs w:val="20"/>
              </w:rPr>
              <w:t>,5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514" w:rsidRDefault="00927514" w:rsidP="00927514">
            <w:pPr>
              <w:pStyle w:val="Standard"/>
              <w:rPr>
                <w:sz w:val="20"/>
                <w:szCs w:val="20"/>
                <w:u w:val="single"/>
              </w:rPr>
            </w:pPr>
          </w:p>
        </w:tc>
      </w:tr>
      <w:tr w:rsidR="00691D24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24" w:rsidRPr="003513B0" w:rsidRDefault="00691D24" w:rsidP="00691D24">
            <w:pPr>
              <w:pStyle w:val="Standard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Giovedì 8</w:t>
            </w:r>
            <w:r w:rsidRPr="003513B0">
              <w:rPr>
                <w:sz w:val="20"/>
                <w:szCs w:val="20"/>
                <w:u w:val="single"/>
              </w:rPr>
              <w:t xml:space="preserve">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24" w:rsidRDefault="00691D24" w:rsidP="00691D2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8,30-10,30</w:t>
            </w:r>
          </w:p>
          <w:p w:rsidR="00691D24" w:rsidRPr="003513B0" w:rsidRDefault="00691D24" w:rsidP="00691D2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11-14,42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24" w:rsidRDefault="00691D24" w:rsidP="00691D2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 istituto</w:t>
            </w:r>
          </w:p>
          <w:p w:rsidR="00691D24" w:rsidRPr="003513B0" w:rsidRDefault="00691D24" w:rsidP="00691D2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personale ATA (solo per docenti interessati</w:t>
            </w:r>
            <w:r w:rsidR="002C074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24" w:rsidRPr="003513B0" w:rsidRDefault="00691D24" w:rsidP="00691D2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24" w:rsidRPr="00143792" w:rsidRDefault="00691D24" w:rsidP="00691D24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C651CD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24" w:rsidRDefault="00691D24" w:rsidP="00691D24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691D24" w:rsidTr="008F16BE">
        <w:trPr>
          <w:trHeight w:val="20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24" w:rsidRPr="00667768" w:rsidRDefault="00691D24" w:rsidP="00691D24">
            <w:pPr>
              <w:pStyle w:val="Standard"/>
              <w:rPr>
                <w:sz w:val="20"/>
                <w:szCs w:val="20"/>
                <w:u w:val="single"/>
              </w:rPr>
            </w:pPr>
            <w:r w:rsidRPr="00667768">
              <w:rPr>
                <w:sz w:val="20"/>
                <w:szCs w:val="20"/>
                <w:u w:val="single"/>
              </w:rPr>
              <w:t>Venerdì 9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24" w:rsidRPr="00667768" w:rsidRDefault="00691D24" w:rsidP="00691D24">
            <w:pPr>
              <w:pStyle w:val="Standard"/>
              <w:jc w:val="center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</w:rPr>
              <w:t>9,30-10,30</w:t>
            </w:r>
          </w:p>
          <w:p w:rsidR="00691D24" w:rsidRPr="00667768" w:rsidRDefault="00691D24" w:rsidP="00691D24">
            <w:pPr>
              <w:pStyle w:val="Standard"/>
              <w:jc w:val="center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</w:rPr>
              <w:t>11-12,30</w:t>
            </w:r>
          </w:p>
          <w:p w:rsidR="00691D24" w:rsidRPr="00667768" w:rsidRDefault="00691D24" w:rsidP="00691D24">
            <w:pPr>
              <w:pStyle w:val="Standard"/>
              <w:jc w:val="center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</w:rPr>
              <w:t>12.30-14</w:t>
            </w:r>
          </w:p>
          <w:p w:rsidR="00691D24" w:rsidRPr="00667768" w:rsidRDefault="00691D24" w:rsidP="00691D2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24" w:rsidRPr="00667768" w:rsidRDefault="00691D24" w:rsidP="00691D24">
            <w:pPr>
              <w:pStyle w:val="Standard"/>
              <w:rPr>
                <w:sz w:val="20"/>
                <w:szCs w:val="20"/>
                <w:lang w:val="it"/>
              </w:rPr>
            </w:pPr>
            <w:r w:rsidRPr="00667768">
              <w:rPr>
                <w:sz w:val="20"/>
                <w:szCs w:val="20"/>
                <w:lang w:val="it"/>
              </w:rPr>
              <w:t>incontro genitori scuola dell’infanzia;</w:t>
            </w:r>
          </w:p>
          <w:p w:rsidR="00691D24" w:rsidRPr="00667768" w:rsidRDefault="00691D24" w:rsidP="00691D24">
            <w:pPr>
              <w:pStyle w:val="Standard"/>
              <w:rPr>
                <w:sz w:val="20"/>
                <w:szCs w:val="20"/>
                <w:lang w:val="it"/>
              </w:rPr>
            </w:pPr>
            <w:r w:rsidRPr="00667768">
              <w:rPr>
                <w:sz w:val="20"/>
                <w:szCs w:val="20"/>
                <w:lang w:val="it"/>
              </w:rPr>
              <w:t>incontro genitori scuola primaria;</w:t>
            </w:r>
          </w:p>
          <w:p w:rsidR="00691D24" w:rsidRPr="00667768" w:rsidRDefault="00691D24" w:rsidP="00691D24">
            <w:pPr>
              <w:pStyle w:val="Standard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  <w:lang w:val="it"/>
              </w:rPr>
              <w:t>incontro genitori  scuola secondaria plesso l.go Monte S. Giusto (aperto anche agli allievi)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24" w:rsidRPr="00667768" w:rsidRDefault="00691D24" w:rsidP="00691D2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24" w:rsidRPr="00667768" w:rsidRDefault="00691D24" w:rsidP="00691D24">
            <w:pPr>
              <w:pStyle w:val="Standard"/>
              <w:jc w:val="center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</w:rPr>
              <w:t>1</w:t>
            </w:r>
          </w:p>
          <w:p w:rsidR="00691D24" w:rsidRPr="00667768" w:rsidRDefault="00691D24" w:rsidP="00691D24">
            <w:pPr>
              <w:pStyle w:val="Standard"/>
              <w:jc w:val="center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</w:rPr>
              <w:t>1,5</w:t>
            </w:r>
          </w:p>
          <w:p w:rsidR="00691D24" w:rsidRPr="00667768" w:rsidRDefault="00691D24" w:rsidP="00691D24">
            <w:pPr>
              <w:pStyle w:val="Standard"/>
              <w:jc w:val="center"/>
              <w:rPr>
                <w:sz w:val="20"/>
                <w:szCs w:val="20"/>
              </w:rPr>
            </w:pPr>
            <w:r w:rsidRPr="00667768">
              <w:rPr>
                <w:sz w:val="20"/>
                <w:szCs w:val="20"/>
              </w:rPr>
              <w:t>1,5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D24" w:rsidRPr="00CB70F8" w:rsidRDefault="00691D24" w:rsidP="00691D24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CB70F8">
              <w:rPr>
                <w:color w:val="0000FF"/>
                <w:sz w:val="20"/>
                <w:szCs w:val="20"/>
              </w:rPr>
              <w:t>3</w:t>
            </w:r>
          </w:p>
        </w:tc>
      </w:tr>
      <w:tr w:rsidR="007F544B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4B" w:rsidRDefault="007F544B" w:rsidP="007F544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Martedì 4 ottobre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4B" w:rsidRDefault="007F544B" w:rsidP="007F544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14:30-16:30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4B" w:rsidRPr="004148BF" w:rsidRDefault="007F544B" w:rsidP="007F544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Consigli di classe 3B 2B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4B" w:rsidRPr="00143792" w:rsidRDefault="007F544B" w:rsidP="007F544B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4B" w:rsidRPr="00143792" w:rsidRDefault="007F544B" w:rsidP="007F544B">
            <w:pPr>
              <w:pStyle w:val="Standard"/>
              <w:jc w:val="both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4B" w:rsidRDefault="007F544B" w:rsidP="007F544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</w:t>
            </w:r>
          </w:p>
        </w:tc>
      </w:tr>
      <w:tr w:rsidR="007F544B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4B" w:rsidRDefault="007F544B" w:rsidP="007F544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5 ottobre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4B" w:rsidRDefault="007F544B" w:rsidP="007F544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4B" w:rsidRDefault="007F544B" w:rsidP="007F544B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Consigli di classe  2A 3 A 1 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4B" w:rsidRPr="00143792" w:rsidRDefault="007F544B" w:rsidP="007F544B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4B" w:rsidRPr="00143792" w:rsidRDefault="007F544B" w:rsidP="007F544B">
            <w:pPr>
              <w:pStyle w:val="Standard"/>
              <w:jc w:val="both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44B" w:rsidRPr="00CB70F8" w:rsidRDefault="007F544B" w:rsidP="007F544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</w:t>
            </w:r>
          </w:p>
        </w:tc>
      </w:tr>
      <w:tr w:rsidR="002C074A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4A" w:rsidRDefault="002C074A" w:rsidP="002C074A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prima decade di </w:t>
            </w:r>
            <w:r w:rsidRPr="00665842">
              <w:rPr>
                <w:color w:val="00B050"/>
                <w:sz w:val="20"/>
                <w:szCs w:val="20"/>
                <w:u w:val="single"/>
              </w:rPr>
              <w:t>ottobre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4A" w:rsidRDefault="002C074A" w:rsidP="002C074A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17,00-19,00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4A" w:rsidRDefault="002C074A" w:rsidP="002C074A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4A" w:rsidRDefault="002C074A" w:rsidP="002C074A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4A" w:rsidRDefault="002C074A" w:rsidP="002C074A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4A" w:rsidRDefault="002C074A" w:rsidP="002C074A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2C074A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4A" w:rsidRDefault="002C074A" w:rsidP="002C074A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Mercoledì 12 otto</w:t>
            </w:r>
            <w:r w:rsidRPr="00665842">
              <w:rPr>
                <w:color w:val="FF0000"/>
                <w:sz w:val="20"/>
                <w:szCs w:val="20"/>
                <w:u w:val="single"/>
              </w:rPr>
              <w:t>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4A" w:rsidRDefault="002C074A" w:rsidP="002C074A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14,45-16,00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4A" w:rsidRDefault="002C074A" w:rsidP="002C074A">
            <w:pPr>
              <w:pStyle w:val="Standard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elezione rappresentante di classe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4A" w:rsidRDefault="002C074A" w:rsidP="002C074A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4A" w:rsidRDefault="002C074A" w:rsidP="002C074A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 w:rsidRPr="0014379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h 15’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4A" w:rsidRDefault="002C074A" w:rsidP="002C074A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8A6" w:rsidRDefault="00261FF7" w:rsidP="00261FF7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 w:rsidRPr="00CB78A6">
              <w:rPr>
                <w:color w:val="00B050"/>
                <w:sz w:val="20"/>
                <w:szCs w:val="20"/>
                <w:u w:val="single"/>
              </w:rPr>
              <w:t>Giovedì 27 ottobre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8A6" w:rsidRDefault="00261FF7" w:rsidP="00261FF7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17,00-20</w:t>
            </w:r>
            <w:r w:rsidRPr="00CB78A6">
              <w:rPr>
                <w:color w:val="00B050"/>
                <w:sz w:val="20"/>
                <w:szCs w:val="20"/>
              </w:rPr>
              <w:t>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8A6" w:rsidRDefault="00261FF7" w:rsidP="00261FF7">
            <w:pPr>
              <w:pStyle w:val="Standard"/>
              <w:rPr>
                <w:color w:val="00B050"/>
                <w:sz w:val="20"/>
                <w:szCs w:val="20"/>
              </w:rPr>
            </w:pPr>
            <w:r w:rsidRPr="00CB78A6"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8A6" w:rsidRDefault="00261FF7" w:rsidP="00261FF7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8A6" w:rsidRDefault="00261FF7" w:rsidP="00261FF7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  <w:r w:rsidRPr="00CB78A6">
              <w:rPr>
                <w:color w:val="00B050"/>
                <w:sz w:val="20"/>
                <w:szCs w:val="20"/>
              </w:rPr>
              <w:t>,5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Martedì 8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4148BF" w:rsidRDefault="00261FF7" w:rsidP="00261FF7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Consigli di classe 3B 2A 1A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0F8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CB70F8">
              <w:rPr>
                <w:color w:val="0000FF"/>
                <w:sz w:val="20"/>
                <w:szCs w:val="20"/>
              </w:rPr>
              <w:t>3</w:t>
            </w: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E5048D" w:rsidRDefault="00261FF7" w:rsidP="00261FF7">
            <w:pPr>
              <w:pStyle w:val="Standard"/>
              <w:rPr>
                <w:color w:val="525252" w:themeColor="accent3" w:themeShade="80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color w:val="0000FF"/>
                <w:sz w:val="20"/>
                <w:szCs w:val="20"/>
                <w:u w:val="single"/>
              </w:rPr>
              <w:t>Mercoledì 9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14:30-16:30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Consigli di classe 3A 2B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143792" w:rsidRDefault="00261FF7" w:rsidP="00261FF7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143792" w:rsidRDefault="00261FF7" w:rsidP="00261FF7">
            <w:pPr>
              <w:pStyle w:val="Standard"/>
              <w:jc w:val="both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0F8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</w:t>
            </w: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seconda decade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17,00-20,00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672C11" w:rsidRDefault="00261FF7" w:rsidP="00261FF7">
            <w:pPr>
              <w:pStyle w:val="Standard"/>
              <w:rPr>
                <w:color w:val="FF6600"/>
                <w:sz w:val="20"/>
                <w:szCs w:val="20"/>
                <w:u w:val="single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Mercoledì 23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14,30-17,30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colloqui con le famiglie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0F8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672C11" w:rsidRDefault="00261FF7" w:rsidP="00261FF7">
            <w:pPr>
              <w:pStyle w:val="Standard"/>
              <w:rPr>
                <w:color w:val="FF6600"/>
                <w:sz w:val="20"/>
                <w:szCs w:val="20"/>
                <w:u w:val="single"/>
              </w:rPr>
            </w:pPr>
            <w:r w:rsidRPr="00672C11">
              <w:rPr>
                <w:color w:val="FF6600"/>
                <w:sz w:val="20"/>
                <w:szCs w:val="20"/>
                <w:u w:val="single"/>
              </w:rPr>
              <w:t>M</w:t>
            </w:r>
            <w:r>
              <w:rPr>
                <w:color w:val="FF6600"/>
                <w:sz w:val="20"/>
                <w:szCs w:val="20"/>
                <w:u w:val="single"/>
              </w:rPr>
              <w:t>artedì 6</w:t>
            </w:r>
            <w:r w:rsidRPr="00672C11">
              <w:rPr>
                <w:color w:val="FF6600"/>
                <w:sz w:val="20"/>
                <w:szCs w:val="20"/>
                <w:u w:val="single"/>
              </w:rPr>
              <w:t xml:space="preserve"> dicembre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672C11" w:rsidRDefault="00261FF7" w:rsidP="00261FF7">
            <w:pPr>
              <w:pStyle w:val="Standard"/>
              <w:jc w:val="center"/>
              <w:rPr>
                <w:color w:val="FF6600"/>
                <w:sz w:val="20"/>
                <w:szCs w:val="20"/>
                <w:u w:val="single"/>
              </w:rPr>
            </w:pPr>
            <w:r w:rsidRPr="00672C11">
              <w:rPr>
                <w:color w:val="FF6600"/>
                <w:sz w:val="20"/>
                <w:szCs w:val="20"/>
                <w:u w:val="single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672C11" w:rsidRDefault="00261FF7" w:rsidP="00261FF7">
            <w:pPr>
              <w:pStyle w:val="Standard"/>
              <w:rPr>
                <w:color w:val="FF6600"/>
                <w:sz w:val="20"/>
                <w:szCs w:val="20"/>
                <w:u w:val="single"/>
              </w:rPr>
            </w:pPr>
            <w:r w:rsidRPr="00672C11">
              <w:rPr>
                <w:color w:val="FF6600"/>
                <w:sz w:val="20"/>
                <w:szCs w:val="20"/>
                <w:u w:val="single"/>
              </w:rPr>
              <w:t xml:space="preserve">Scrutini 1A 2A 3A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143792" w:rsidRDefault="00261FF7" w:rsidP="00261FF7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0F8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9D0F11" w:rsidRDefault="00261FF7" w:rsidP="00261FF7">
            <w:pPr>
              <w:pStyle w:val="Standard"/>
              <w:rPr>
                <w:color w:val="FFC000"/>
                <w:sz w:val="20"/>
                <w:szCs w:val="20"/>
                <w:u w:val="single"/>
              </w:rPr>
            </w:pPr>
            <w:r>
              <w:rPr>
                <w:color w:val="FF6600"/>
                <w:sz w:val="20"/>
                <w:szCs w:val="20"/>
                <w:u w:val="single"/>
              </w:rPr>
              <w:t xml:space="preserve">Mercoledì 7 </w:t>
            </w:r>
            <w:r w:rsidRPr="00672C11">
              <w:rPr>
                <w:color w:val="FF6600"/>
                <w:sz w:val="20"/>
                <w:szCs w:val="20"/>
                <w:u w:val="single"/>
              </w:rPr>
              <w:t>dicembre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672C11" w:rsidRDefault="00261FF7" w:rsidP="00261FF7">
            <w:pPr>
              <w:pStyle w:val="Standard"/>
              <w:jc w:val="center"/>
              <w:rPr>
                <w:color w:val="FF6600"/>
                <w:sz w:val="20"/>
                <w:szCs w:val="20"/>
                <w:u w:val="single"/>
              </w:rPr>
            </w:pPr>
            <w:r>
              <w:rPr>
                <w:color w:val="FF6600"/>
                <w:sz w:val="20"/>
                <w:szCs w:val="20"/>
                <w:u w:val="single"/>
              </w:rPr>
              <w:t>14:30-16</w:t>
            </w:r>
            <w:r w:rsidRPr="00672C11">
              <w:rPr>
                <w:color w:val="FF6600"/>
                <w:sz w:val="20"/>
                <w:szCs w:val="20"/>
                <w:u w:val="single"/>
              </w:rPr>
              <w:t>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672C11" w:rsidRDefault="00261FF7" w:rsidP="00261FF7">
            <w:pPr>
              <w:pStyle w:val="Standard"/>
              <w:rPr>
                <w:color w:val="FF6600"/>
                <w:sz w:val="20"/>
                <w:szCs w:val="20"/>
                <w:u w:val="single"/>
              </w:rPr>
            </w:pPr>
            <w:r>
              <w:rPr>
                <w:color w:val="FF6600"/>
                <w:sz w:val="20"/>
                <w:szCs w:val="20"/>
                <w:u w:val="single"/>
              </w:rPr>
              <w:t xml:space="preserve">Scrutini </w:t>
            </w:r>
            <w:r w:rsidRPr="00672C11">
              <w:rPr>
                <w:color w:val="FF6600"/>
                <w:sz w:val="20"/>
                <w:szCs w:val="20"/>
                <w:u w:val="single"/>
              </w:rPr>
              <w:t xml:space="preserve"> 2B 3B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0F8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Mercoledì 14</w:t>
            </w:r>
            <w:r w:rsidRPr="00F850FA">
              <w:rPr>
                <w:color w:val="7030A0"/>
                <w:sz w:val="20"/>
                <w:szCs w:val="20"/>
                <w:u w:val="single"/>
              </w:rPr>
              <w:t xml:space="preserve"> </w:t>
            </w:r>
            <w:r>
              <w:rPr>
                <w:color w:val="7030A0"/>
                <w:sz w:val="20"/>
                <w:szCs w:val="20"/>
                <w:u w:val="single"/>
              </w:rPr>
              <w:t>dicembre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F850FA" w:rsidRDefault="00261FF7" w:rsidP="00261FF7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14,30-15,30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F850FA" w:rsidRDefault="00261FF7" w:rsidP="00261FF7">
            <w:pPr>
              <w:pStyle w:val="Standard"/>
              <w:rPr>
                <w:color w:val="7030A0"/>
                <w:sz w:val="20"/>
                <w:szCs w:val="20"/>
              </w:rPr>
            </w:pPr>
            <w:r w:rsidRPr="00F850FA">
              <w:rPr>
                <w:color w:val="7030A0"/>
                <w:sz w:val="20"/>
                <w:szCs w:val="20"/>
              </w:rPr>
              <w:t>consegna documento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Pr="00F850FA">
              <w:rPr>
                <w:color w:val="7030A0"/>
                <w:sz w:val="20"/>
                <w:szCs w:val="20"/>
              </w:rPr>
              <w:t xml:space="preserve">valutazione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0F8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415203" w:rsidRDefault="00261FF7" w:rsidP="00261FF7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Martedì 31 genn</w:t>
            </w:r>
            <w:r w:rsidRPr="00415203">
              <w:rPr>
                <w:color w:val="0000FF"/>
                <w:sz w:val="20"/>
                <w:szCs w:val="20"/>
                <w:u w:val="single"/>
              </w:rPr>
              <w:t>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415203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14:30-16</w:t>
            </w:r>
            <w:r w:rsidRPr="00415203">
              <w:rPr>
                <w:color w:val="0000FF"/>
                <w:sz w:val="20"/>
                <w:szCs w:val="20"/>
                <w:u w:val="single"/>
              </w:rPr>
              <w:t>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415203" w:rsidRDefault="00261FF7" w:rsidP="00261FF7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 w:rsidRPr="00415203">
              <w:rPr>
                <w:color w:val="0000FF"/>
                <w:sz w:val="20"/>
                <w:szCs w:val="20"/>
                <w:u w:val="single"/>
              </w:rPr>
              <w:t>Consigli di classe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2B - 3B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0F8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</w:t>
            </w: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</w:t>
            </w:r>
            <w:r w:rsidRPr="00415203">
              <w:rPr>
                <w:color w:val="0000FF"/>
                <w:sz w:val="20"/>
                <w:szCs w:val="20"/>
                <w:u w:val="single"/>
              </w:rPr>
              <w:t xml:space="preserve"> febbraio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415203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415203">
              <w:rPr>
                <w:color w:val="0000FF"/>
                <w:sz w:val="20"/>
                <w:szCs w:val="20"/>
                <w:u w:val="single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415203" w:rsidRDefault="00261FF7" w:rsidP="00261FF7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 w:rsidRPr="00415203">
              <w:rPr>
                <w:color w:val="0000FF"/>
                <w:sz w:val="20"/>
                <w:szCs w:val="20"/>
                <w:u w:val="single"/>
              </w:rPr>
              <w:t>Consigli di classe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581CFF">
              <w:rPr>
                <w:color w:val="0000FF"/>
                <w:sz w:val="20"/>
                <w:szCs w:val="20"/>
                <w:u w:val="single"/>
              </w:rPr>
              <w:t>2A - 3A - 1A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0F8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CB70F8">
              <w:rPr>
                <w:color w:val="0000FF"/>
                <w:sz w:val="20"/>
                <w:szCs w:val="20"/>
              </w:rPr>
              <w:t>3</w:t>
            </w: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prima decade di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17,00-20,00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0F8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61FF7" w:rsidTr="008F16BE">
        <w:trPr>
          <w:trHeight w:val="165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Martedì 14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415203">
              <w:rPr>
                <w:color w:val="0000FF"/>
                <w:sz w:val="20"/>
                <w:szCs w:val="20"/>
                <w:u w:val="single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672C11" w:rsidRDefault="00261FF7" w:rsidP="00261FF7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 w:rsidRPr="00672C11">
              <w:rPr>
                <w:color w:val="0000FF"/>
                <w:sz w:val="20"/>
                <w:szCs w:val="20"/>
                <w:u w:val="single"/>
              </w:rPr>
              <w:t>Consigli di classe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581CFF">
              <w:rPr>
                <w:color w:val="0000FF"/>
                <w:sz w:val="20"/>
                <w:szCs w:val="20"/>
              </w:rPr>
              <w:t>3A - 2A - 1A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0F8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CB70F8">
              <w:rPr>
                <w:color w:val="0000FF"/>
                <w:sz w:val="20"/>
                <w:szCs w:val="20"/>
              </w:rPr>
              <w:t>3</w:t>
            </w:r>
          </w:p>
        </w:tc>
      </w:tr>
      <w:tr w:rsidR="00261FF7" w:rsidTr="00FE17DD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7030A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15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14:30-16</w:t>
            </w:r>
            <w:r w:rsidRPr="00415203">
              <w:rPr>
                <w:color w:val="0000FF"/>
                <w:sz w:val="20"/>
                <w:szCs w:val="20"/>
                <w:u w:val="single"/>
              </w:rPr>
              <w:t>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672C11" w:rsidRDefault="00261FF7" w:rsidP="00261FF7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 w:rsidRPr="00672C11">
              <w:rPr>
                <w:color w:val="0000FF"/>
                <w:sz w:val="20"/>
                <w:szCs w:val="20"/>
                <w:u w:val="single"/>
              </w:rPr>
              <w:t>Consigli di classe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3B - 2B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0F8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</w:t>
            </w:r>
          </w:p>
        </w:tc>
      </w:tr>
      <w:tr w:rsidR="00261FF7" w:rsidTr="00FE17DD">
        <w:tc>
          <w:tcPr>
            <w:tcW w:w="23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E5048D" w:rsidRDefault="00261FF7" w:rsidP="00261FF7">
            <w:pPr>
              <w:pStyle w:val="Standard"/>
              <w:rPr>
                <w:color w:val="525252" w:themeColor="accent3" w:themeShade="80"/>
                <w:sz w:val="20"/>
                <w:szCs w:val="20"/>
                <w:u w:val="single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Mercoledì 29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14,30-17,30</w:t>
            </w:r>
          </w:p>
        </w:tc>
        <w:tc>
          <w:tcPr>
            <w:tcW w:w="41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consegna pagellino/colloqui con le famiglie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0F8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7030A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Martedì 2 maggio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14:30-16</w:t>
            </w:r>
            <w:r w:rsidRPr="00415203">
              <w:rPr>
                <w:color w:val="0000FF"/>
                <w:sz w:val="20"/>
                <w:szCs w:val="20"/>
                <w:u w:val="single"/>
              </w:rPr>
              <w:t>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Consigli di classe  </w:t>
            </w:r>
            <w:r w:rsidRPr="00581CFF">
              <w:rPr>
                <w:color w:val="0000FF"/>
                <w:sz w:val="20"/>
                <w:szCs w:val="20"/>
              </w:rPr>
              <w:t>2B - 3B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0F8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</w:t>
            </w: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80808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3 maggio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415203">
              <w:rPr>
                <w:color w:val="0000FF"/>
                <w:sz w:val="20"/>
                <w:szCs w:val="20"/>
                <w:u w:val="single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Consigli di classe  </w:t>
            </w:r>
            <w:r w:rsidRPr="00581CFF">
              <w:rPr>
                <w:color w:val="0000FF"/>
                <w:sz w:val="20"/>
                <w:szCs w:val="20"/>
              </w:rPr>
              <w:t>1A - 2A -3A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0F8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 w:rsidRPr="00CB70F8">
              <w:rPr>
                <w:color w:val="0000FF"/>
                <w:sz w:val="20"/>
                <w:szCs w:val="20"/>
              </w:rPr>
              <w:t>3</w:t>
            </w: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seconda decade </w:t>
            </w:r>
            <w:r w:rsidRPr="00F850FA">
              <w:rPr>
                <w:color w:val="00B050"/>
                <w:sz w:val="20"/>
                <w:szCs w:val="20"/>
                <w:u w:val="single"/>
              </w:rPr>
              <w:t>maggio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F850FA" w:rsidRDefault="00261FF7" w:rsidP="00261FF7">
            <w:pPr>
              <w:pStyle w:val="Standard"/>
              <w:rPr>
                <w:color w:val="00B050"/>
                <w:sz w:val="20"/>
                <w:szCs w:val="20"/>
              </w:rPr>
            </w:pPr>
            <w:r w:rsidRPr="00F850FA">
              <w:rPr>
                <w:color w:val="00B050"/>
                <w:sz w:val="20"/>
                <w:szCs w:val="20"/>
              </w:rPr>
              <w:t xml:space="preserve">collegio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  <w:r w:rsidRPr="002C074A"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Pr="00CB70F8" w:rsidRDefault="00261FF7" w:rsidP="00261FF7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FF6600"/>
                <w:sz w:val="20"/>
                <w:szCs w:val="20"/>
                <w:u w:val="single"/>
              </w:rPr>
            </w:pPr>
            <w:r>
              <w:rPr>
                <w:color w:val="FF6600"/>
                <w:sz w:val="20"/>
                <w:szCs w:val="20"/>
                <w:u w:val="single"/>
              </w:rPr>
              <w:t>Giovedì 8 giugno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  <w:r w:rsidRPr="00672C11">
              <w:rPr>
                <w:color w:val="FF6600"/>
                <w:sz w:val="20"/>
                <w:szCs w:val="20"/>
                <w:u w:val="single"/>
              </w:rPr>
              <w:t>14:30-17:30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scrutini finali 3A 2A 1A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FF6600"/>
                <w:sz w:val="20"/>
                <w:szCs w:val="20"/>
                <w:u w:val="single"/>
              </w:rPr>
            </w:pPr>
            <w:r>
              <w:rPr>
                <w:color w:val="FF6600"/>
                <w:sz w:val="20"/>
                <w:szCs w:val="20"/>
                <w:u w:val="single"/>
              </w:rPr>
              <w:t>Venerdì 9 giugno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  <w:u w:val="single"/>
              </w:rPr>
              <w:t>14:30-16</w:t>
            </w:r>
            <w:r w:rsidRPr="00672C11">
              <w:rPr>
                <w:color w:val="FF6600"/>
                <w:sz w:val="20"/>
                <w:szCs w:val="20"/>
                <w:u w:val="single"/>
              </w:rPr>
              <w:t>:30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scrutini finali 3B 2B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date di giugno da definire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FF66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FF66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FF6600"/>
                <w:sz w:val="20"/>
                <w:szCs w:val="20"/>
              </w:rPr>
            </w:pP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800080"/>
                <w:sz w:val="20"/>
                <w:szCs w:val="20"/>
                <w:u w:val="single"/>
              </w:rPr>
            </w:pPr>
            <w:r>
              <w:rPr>
                <w:color w:val="800080"/>
                <w:sz w:val="20"/>
                <w:szCs w:val="20"/>
                <w:u w:val="single"/>
              </w:rPr>
              <w:t xml:space="preserve"> giugno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10,00-12,00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consegna documento valutazione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8000"/>
                <w:sz w:val="20"/>
                <w:szCs w:val="20"/>
                <w:u w:val="single"/>
              </w:rPr>
            </w:pPr>
            <w:r>
              <w:rPr>
                <w:color w:val="008000"/>
                <w:sz w:val="20"/>
                <w:szCs w:val="20"/>
                <w:u w:val="single"/>
              </w:rPr>
              <w:t>fine  giugno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17,00-19,00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800080"/>
                <w:sz w:val="20"/>
                <w:szCs w:val="20"/>
              </w:rPr>
            </w:pP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34h15’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</w:tr>
      <w:tr w:rsidR="00261FF7" w:rsidTr="008F16BE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FF7" w:rsidRDefault="00261FF7" w:rsidP="00261FF7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124DEC" w:rsidRDefault="00124DEC">
      <w:pPr>
        <w:pStyle w:val="Standard"/>
      </w:pPr>
    </w:p>
    <w:sectPr w:rsidR="00124DE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E6" w:rsidRDefault="009F2AE6">
      <w:pPr>
        <w:spacing w:after="0" w:line="240" w:lineRule="auto"/>
      </w:pPr>
      <w:r>
        <w:separator/>
      </w:r>
    </w:p>
  </w:endnote>
  <w:endnote w:type="continuationSeparator" w:id="0">
    <w:p w:rsidR="009F2AE6" w:rsidRDefault="009F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E6" w:rsidRDefault="009F2A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F2AE6" w:rsidRDefault="009F2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EC"/>
    <w:rsid w:val="000066C3"/>
    <w:rsid w:val="000A2BAE"/>
    <w:rsid w:val="000C17E9"/>
    <w:rsid w:val="000D0657"/>
    <w:rsid w:val="000D233E"/>
    <w:rsid w:val="000F05F7"/>
    <w:rsid w:val="00116D76"/>
    <w:rsid w:val="00124DEC"/>
    <w:rsid w:val="00143792"/>
    <w:rsid w:val="00152773"/>
    <w:rsid w:val="00167AD6"/>
    <w:rsid w:val="0022573A"/>
    <w:rsid w:val="00261FF7"/>
    <w:rsid w:val="002750E8"/>
    <w:rsid w:val="002764D4"/>
    <w:rsid w:val="002C074A"/>
    <w:rsid w:val="00313623"/>
    <w:rsid w:val="00324DBB"/>
    <w:rsid w:val="003B0E16"/>
    <w:rsid w:val="003D2041"/>
    <w:rsid w:val="004148BF"/>
    <w:rsid w:val="00415203"/>
    <w:rsid w:val="00493A81"/>
    <w:rsid w:val="004B60B9"/>
    <w:rsid w:val="005319F3"/>
    <w:rsid w:val="005544E4"/>
    <w:rsid w:val="00581CFF"/>
    <w:rsid w:val="005841CB"/>
    <w:rsid w:val="005A2009"/>
    <w:rsid w:val="005C166F"/>
    <w:rsid w:val="005F6B17"/>
    <w:rsid w:val="0065022B"/>
    <w:rsid w:val="00656E0A"/>
    <w:rsid w:val="00665842"/>
    <w:rsid w:val="00672C11"/>
    <w:rsid w:val="00673A49"/>
    <w:rsid w:val="00691D24"/>
    <w:rsid w:val="006D562A"/>
    <w:rsid w:val="007006C1"/>
    <w:rsid w:val="0072216A"/>
    <w:rsid w:val="00724790"/>
    <w:rsid w:val="007767AF"/>
    <w:rsid w:val="00793815"/>
    <w:rsid w:val="007C22BF"/>
    <w:rsid w:val="007E5DF3"/>
    <w:rsid w:val="007F544B"/>
    <w:rsid w:val="007F5452"/>
    <w:rsid w:val="008055FE"/>
    <w:rsid w:val="008137C1"/>
    <w:rsid w:val="0082793B"/>
    <w:rsid w:val="008F16BE"/>
    <w:rsid w:val="008F3B33"/>
    <w:rsid w:val="008F61A1"/>
    <w:rsid w:val="00923313"/>
    <w:rsid w:val="00927514"/>
    <w:rsid w:val="00946647"/>
    <w:rsid w:val="00982321"/>
    <w:rsid w:val="00985A08"/>
    <w:rsid w:val="009D0F11"/>
    <w:rsid w:val="009E4E62"/>
    <w:rsid w:val="009E7E3A"/>
    <w:rsid w:val="009F2AE6"/>
    <w:rsid w:val="00A9675F"/>
    <w:rsid w:val="00AD4BC0"/>
    <w:rsid w:val="00B149D1"/>
    <w:rsid w:val="00B22926"/>
    <w:rsid w:val="00B55780"/>
    <w:rsid w:val="00B73C4A"/>
    <w:rsid w:val="00B90C95"/>
    <w:rsid w:val="00BA5305"/>
    <w:rsid w:val="00C23F2F"/>
    <w:rsid w:val="00CB70F8"/>
    <w:rsid w:val="00D178A3"/>
    <w:rsid w:val="00D21EE8"/>
    <w:rsid w:val="00D40EBA"/>
    <w:rsid w:val="00E069B4"/>
    <w:rsid w:val="00E13409"/>
    <w:rsid w:val="00E37E15"/>
    <w:rsid w:val="00E5048D"/>
    <w:rsid w:val="00E60F14"/>
    <w:rsid w:val="00ED5709"/>
    <w:rsid w:val="00F003C3"/>
    <w:rsid w:val="00F01243"/>
    <w:rsid w:val="00F850FA"/>
    <w:rsid w:val="00F865ED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6755"/>
  <w15:docId w15:val="{DE10F71D-7FF9-422B-9625-FFFD7E7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233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23313"/>
    <w:rPr>
      <w:rFonts w:ascii="Courier New" w:eastAsia="Times New Roman" w:hAnsi="Courier New" w:cs="Courier New"/>
      <w:kern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</cp:lastModifiedBy>
  <cp:revision>2</cp:revision>
  <dcterms:created xsi:type="dcterms:W3CDTF">2022-10-30T14:42:00Z</dcterms:created>
  <dcterms:modified xsi:type="dcterms:W3CDTF">2022-10-30T14:42:00Z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